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41DF0C" w14:textId="77777777" w:rsidR="00161B9B" w:rsidRDefault="00161B9B" w:rsidP="00161B9B">
      <w:r>
        <w:t>Правила возврата денежных средств</w:t>
      </w:r>
    </w:p>
    <w:p w14:paraId="6316BEB3" w14:textId="5A5E51D2" w:rsidR="00161B9B" w:rsidRDefault="00161B9B" w:rsidP="00161B9B">
      <w:r>
        <w:t>Чтобы оформить возврат денежных средств, Вам необходимо лично обратиться в медицинский офис, в котором проводился приём биологического материала</w:t>
      </w:r>
      <w:r>
        <w:t>, приём врача.</w:t>
      </w:r>
    </w:p>
    <w:p w14:paraId="7A9ED63B" w14:textId="77777777" w:rsidR="00161B9B" w:rsidRDefault="00161B9B" w:rsidP="00161B9B"/>
    <w:p w14:paraId="61F21FB8" w14:textId="51947A5C" w:rsidR="00161B9B" w:rsidRDefault="00161B9B" w:rsidP="00161B9B">
      <w:r>
        <w:t xml:space="preserve">Для оформления возврата в офисе </w:t>
      </w:r>
      <w:r>
        <w:t>ЦМД</w:t>
      </w:r>
      <w:r>
        <w:t xml:space="preserve"> Вам обязательно понадобится:</w:t>
      </w:r>
    </w:p>
    <w:p w14:paraId="20B7C963" w14:textId="77777777" w:rsidR="00161B9B" w:rsidRDefault="00161B9B" w:rsidP="00161B9B">
      <w:r>
        <w:t>паспорт;</w:t>
      </w:r>
    </w:p>
    <w:p w14:paraId="45B591E3" w14:textId="77777777" w:rsidR="00161B9B" w:rsidRDefault="00161B9B" w:rsidP="00161B9B">
      <w:r>
        <w:t>заявление (оформляется письменно непосредственно в медицинском офисе);</w:t>
      </w:r>
    </w:p>
    <w:p w14:paraId="53EA7AA9" w14:textId="77777777" w:rsidR="00161B9B" w:rsidRDefault="00161B9B" w:rsidP="00161B9B"/>
    <w:p w14:paraId="6780D791" w14:textId="48270645" w:rsidR="00161B9B" w:rsidRDefault="00161B9B" w:rsidP="00161B9B">
      <w:r>
        <w:t>Также, при наличии, возьмите с собой:</w:t>
      </w:r>
    </w:p>
    <w:p w14:paraId="54DAB522" w14:textId="77777777" w:rsidR="00161B9B" w:rsidRDefault="00161B9B" w:rsidP="00161B9B">
      <w:r>
        <w:t>оригинал заключённого договор-заказа;</w:t>
      </w:r>
    </w:p>
    <w:p w14:paraId="6563C2EC" w14:textId="77777777" w:rsidR="00161B9B" w:rsidRDefault="00161B9B" w:rsidP="00161B9B">
      <w:r>
        <w:t>кассовый чек;</w:t>
      </w:r>
    </w:p>
    <w:p w14:paraId="3F39D551" w14:textId="77777777" w:rsidR="00161B9B" w:rsidRDefault="00161B9B" w:rsidP="00161B9B">
      <w:r>
        <w:t>терминальный чек (при оплате по карте);</w:t>
      </w:r>
    </w:p>
    <w:p w14:paraId="28B94863" w14:textId="77777777" w:rsidR="00161B9B" w:rsidRDefault="00161B9B" w:rsidP="00161B9B">
      <w:r>
        <w:t>ВНИМАНИЕ! За возвратом денежных средств имеет право обратиться только лицо, указанное в графе «Заказчик» в договор-заказе.</w:t>
      </w:r>
    </w:p>
    <w:p w14:paraId="671ACE23" w14:textId="77777777" w:rsidR="00161B9B" w:rsidRDefault="00161B9B" w:rsidP="00161B9B"/>
    <w:p w14:paraId="0A62FC32" w14:textId="77777777" w:rsidR="00161B9B" w:rsidRDefault="00161B9B" w:rsidP="00161B9B">
      <w:r>
        <w:t>Убедительная просьба обращаться за возвратом денежных средств в любой рабочий день медицинского офиса после 12-00!</w:t>
      </w:r>
    </w:p>
    <w:p w14:paraId="2930CCEA" w14:textId="14CA2F06" w:rsidR="004E363A" w:rsidRPr="00161B9B" w:rsidRDefault="00161B9B" w:rsidP="00161B9B">
      <w:r>
        <w:t>Уточнить график работы офиса можно на сайте</w:t>
      </w:r>
      <w:r>
        <w:t xml:space="preserve"> </w:t>
      </w:r>
      <w:r>
        <w:t xml:space="preserve"> и по телефону </w:t>
      </w:r>
      <w:r>
        <w:t>8(938)110-03-03.</w:t>
      </w:r>
    </w:p>
    <w:sectPr w:rsidR="004E363A" w:rsidRPr="00161B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363A"/>
    <w:rsid w:val="00161B9B"/>
    <w:rsid w:val="003127DB"/>
    <w:rsid w:val="004E363A"/>
    <w:rsid w:val="00E13092"/>
    <w:rsid w:val="00F90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7BE25F"/>
  <w15:chartTrackingRefBased/>
  <w15:docId w15:val="{BEB9A018-913D-415B-8A99-6C3D91652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E36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E36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E363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E36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E363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E36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E36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E36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E36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E363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E363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E363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E363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E363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E363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E363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E363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E363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E36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E36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E36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E36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E36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E363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E363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E363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E363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E363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E363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117</Words>
  <Characters>668</Characters>
  <Application>Microsoft Office Word</Application>
  <DocSecurity>0</DocSecurity>
  <Lines>5</Lines>
  <Paragraphs>1</Paragraphs>
  <ScaleCrop>false</ScaleCrop>
  <Company/>
  <LinksUpToDate>false</LinksUpToDate>
  <CharactersWithSpaces>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Вадим Бугаёв</dc:creator>
  <cp:keywords/>
  <dc:description/>
  <cp:lastModifiedBy>Вадим Бугаёв</cp:lastModifiedBy>
  <cp:revision>2</cp:revision>
  <cp:lastPrinted>2026-08-31T08:12:00Z</cp:lastPrinted>
  <dcterms:created xsi:type="dcterms:W3CDTF">2026-09-07T08:14:00Z</dcterms:created>
  <dcterms:modified xsi:type="dcterms:W3CDTF">2026-09-07T08:14:00Z</dcterms:modified>
</cp:coreProperties>
</file>