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46833" w14:textId="77777777" w:rsidR="00EC76A7" w:rsidRPr="004B7007" w:rsidRDefault="00000000">
      <w:pPr>
        <w:spacing w:before="240" w:line="240" w:lineRule="exact"/>
        <w:ind w:left="-20" w:firstLine="1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4"/>
          <w:szCs w:val="24"/>
          <w:lang w:val="ru-RU"/>
        </w:rPr>
        <w:t>ОФЕРТА</w:t>
      </w:r>
    </w:p>
    <w:p w14:paraId="092E4C97" w14:textId="77777777" w:rsidR="00EC76A7" w:rsidRPr="004B7007" w:rsidRDefault="00000000">
      <w:pPr>
        <w:spacing w:before="36" w:line="240" w:lineRule="exact"/>
        <w:ind w:left="-20" w:firstLine="1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4"/>
          <w:szCs w:val="24"/>
          <w:lang w:val="ru-RU"/>
        </w:rPr>
        <w:t>О ЗАКЛЮЧЕНИИ ДОГОВОРА ОКАЗАНИЯ ПЛАТНЫХ МЕДИЦИНСКИХ УСЛУГ</w:t>
      </w:r>
    </w:p>
    <w:p w14:paraId="503CEB16" w14:textId="77777777" w:rsidR="00EC76A7" w:rsidRPr="004B7007" w:rsidRDefault="00EC76A7">
      <w:pPr>
        <w:spacing w:line="343" w:lineRule="exact"/>
        <w:ind w:left="372" w:firstLine="1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ru-RU"/>
        </w:rPr>
      </w:pPr>
    </w:p>
    <w:p w14:paraId="4C13879A" w14:textId="1CEF214D" w:rsidR="00EC76A7" w:rsidRPr="004B7007" w:rsidRDefault="00000000" w:rsidP="00A30548">
      <w:pPr>
        <w:spacing w:before="202" w:line="276" w:lineRule="exact"/>
        <w:ind w:left="392" w:right="277"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56"/>
          <w:sz w:val="24"/>
          <w:szCs w:val="24"/>
          <w:lang w:val="ru-RU"/>
        </w:rPr>
        <w:t>На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5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основании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ru-RU"/>
        </w:rPr>
        <w:t>статьи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ru-RU"/>
        </w:rPr>
        <w:t xml:space="preserve"> 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 xml:space="preserve">435,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ru-RU"/>
        </w:rPr>
        <w:t xml:space="preserve">пункта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8"/>
          <w:sz w:val="24"/>
          <w:szCs w:val="24"/>
          <w:lang w:val="ru-RU"/>
        </w:rPr>
        <w:t xml:space="preserve">2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статьи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 xml:space="preserve">437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ru-RU"/>
        </w:rPr>
        <w:t xml:space="preserve">Гражданского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ru-RU"/>
        </w:rPr>
        <w:t>кодекса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Российской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Федерации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данный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ru-RU"/>
        </w:rPr>
        <w:t xml:space="preserve">документ,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адресованный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неограниченному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ru-RU"/>
        </w:rPr>
        <w:t xml:space="preserve">кругу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физических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лиц,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является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>публичной</w:t>
      </w:r>
      <w:r w:rsid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офертой,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ru-RU"/>
        </w:rPr>
        <w:t>направляемой</w:t>
      </w:r>
      <w:r w:rsidR="004B7007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ru-RU"/>
        </w:rPr>
        <w:t xml:space="preserve"> Обществом с ограниченной ответственностью «Семейная клиника ЦМД»,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>именуем</w:t>
      </w:r>
      <w:r w:rsid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>ое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0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дальнейшем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«Исполнитель»,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0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ru-RU"/>
        </w:rPr>
        <w:t>лице</w:t>
      </w:r>
      <w:r w:rsidR="004B7007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Директора</w:t>
      </w:r>
      <w:r w:rsid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 Бугаёва Вадима Викторовича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,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6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действующего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64"/>
          <w:sz w:val="24"/>
          <w:szCs w:val="24"/>
          <w:lang w:val="ru-RU"/>
        </w:rPr>
        <w:t xml:space="preserve"> </w:t>
      </w:r>
      <w:r w:rsidR="004B7007">
        <w:rPr>
          <w:rFonts w:ascii="Times New Roman" w:eastAsia="Times New Roman" w:hAnsi="Times New Roman" w:cs="Times New Roman"/>
          <w:noProof/>
          <w:color w:val="000000"/>
          <w:spacing w:val="35"/>
          <w:sz w:val="24"/>
          <w:szCs w:val="24"/>
          <w:lang w:val="ru-RU"/>
        </w:rPr>
        <w:t>н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35"/>
          <w:sz w:val="24"/>
          <w:szCs w:val="24"/>
          <w:lang w:val="ru-RU"/>
        </w:rPr>
        <w:t xml:space="preserve">а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основании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ru-RU"/>
        </w:rPr>
        <w:t>Устава,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6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о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>намерении</w:t>
      </w:r>
      <w:r w:rsid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>заключить</w:t>
      </w:r>
      <w:r w:rsidR="004B7007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Договор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 xml:space="preserve">оказания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ru-RU"/>
        </w:rPr>
        <w:t>платных</w:t>
      </w:r>
      <w:r w:rsidR="004B7007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>медицинских</w:t>
      </w:r>
      <w:r w:rsid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услуг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1"/>
          <w:sz w:val="24"/>
          <w:szCs w:val="24"/>
          <w:lang w:val="ru-RU"/>
        </w:rPr>
        <w:t>на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>условиях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8"/>
          <w:sz w:val="24"/>
          <w:szCs w:val="24"/>
          <w:lang w:val="ru-RU"/>
        </w:rPr>
        <w:t>(далее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>-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Договор), указанных в настоящей оферте.</w:t>
      </w:r>
    </w:p>
    <w:p w14:paraId="6F78120E" w14:textId="77777777" w:rsidR="004B7007" w:rsidRDefault="00000000">
      <w:pPr>
        <w:spacing w:before="291" w:line="275" w:lineRule="exact"/>
        <w:ind w:left="392" w:right="281" w:firstLine="709"/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>Сторонами</w:t>
      </w:r>
      <w:r w:rsidR="004B7007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ru-RU"/>
        </w:rPr>
        <w:t>Договора</w:t>
      </w:r>
      <w:r w:rsidR="004B7007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ru-RU"/>
        </w:rPr>
        <w:t>являются</w:t>
      </w:r>
    </w:p>
    <w:p w14:paraId="24460C45" w14:textId="373EC78C" w:rsidR="00EC76A7" w:rsidRPr="004B7007" w:rsidRDefault="00000000">
      <w:pPr>
        <w:spacing w:before="291" w:line="275" w:lineRule="exact"/>
        <w:ind w:left="392" w:right="281" w:firstLine="709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>Исполнитель</w:t>
      </w:r>
      <w:r w:rsid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8"/>
          <w:sz w:val="24"/>
          <w:szCs w:val="24"/>
          <w:lang w:val="ru-RU"/>
        </w:rPr>
        <w:t>и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ru-RU"/>
        </w:rPr>
        <w:t>совершеннолетнее</w:t>
      </w:r>
      <w:r w:rsidR="004B7007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3"/>
          <w:sz w:val="24"/>
          <w:szCs w:val="24"/>
          <w:lang w:val="ru-RU"/>
        </w:rPr>
        <w:t>и/или</w:t>
      </w:r>
      <w:r w:rsidR="004B7007">
        <w:rPr>
          <w:rFonts w:ascii="Times New Roman" w:eastAsia="Times New Roman" w:hAnsi="Times New Roman" w:cs="Times New Roman"/>
          <w:noProof/>
          <w:color w:val="000000"/>
          <w:spacing w:val="2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полностью</w:t>
      </w:r>
      <w:r w:rsid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>дееспособное</w:t>
      </w:r>
      <w:r w:rsid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>физическое</w:t>
      </w:r>
      <w:r w:rsid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 xml:space="preserve">лицо,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обратившееся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45"/>
          <w:sz w:val="24"/>
          <w:szCs w:val="24"/>
          <w:lang w:val="ru-RU"/>
        </w:rPr>
        <w:t>за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>заключением</w:t>
      </w:r>
      <w:r w:rsid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>Договора</w:t>
      </w:r>
      <w:r w:rsidR="004B7007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ru-RU"/>
        </w:rPr>
        <w:t>своих</w:t>
      </w:r>
      <w:r w:rsidR="004B7007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ru-RU"/>
        </w:rPr>
        <w:t xml:space="preserve">интересах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(далее - Пациент) или в интересах другого лица (далее - Заказчик).</w:t>
      </w:r>
    </w:p>
    <w:p w14:paraId="2E516711" w14:textId="5F28A1CA" w:rsidR="00EC76A7" w:rsidRPr="004B7007" w:rsidRDefault="00000000">
      <w:pPr>
        <w:spacing w:before="13" w:line="272" w:lineRule="exact"/>
        <w:ind w:left="392" w:right="271"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>Ознакомление</w:t>
      </w:r>
      <w:r w:rsid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>Заказчика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9"/>
          <w:sz w:val="24"/>
          <w:szCs w:val="24"/>
          <w:lang w:val="ru-RU"/>
        </w:rPr>
        <w:t xml:space="preserve">/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Пациента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6"/>
          <w:sz w:val="24"/>
          <w:szCs w:val="24"/>
          <w:lang w:val="ru-RU"/>
        </w:rPr>
        <w:t>с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8"/>
          <w:sz w:val="24"/>
          <w:szCs w:val="24"/>
          <w:lang w:val="ru-RU"/>
        </w:rPr>
        <w:t>офертой</w:t>
      </w:r>
      <w:r w:rsidR="004B7007">
        <w:rPr>
          <w:rFonts w:ascii="Times New Roman" w:eastAsia="Times New Roman" w:hAnsi="Times New Roman" w:cs="Times New Roman"/>
          <w:noProof/>
          <w:color w:val="000000"/>
          <w:spacing w:val="1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осуществляется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4"/>
          <w:sz w:val="24"/>
          <w:szCs w:val="24"/>
          <w:lang w:val="ru-RU"/>
        </w:rPr>
        <w:t>путем</w:t>
      </w:r>
      <w:r w:rsidR="004B7007">
        <w:rPr>
          <w:rFonts w:ascii="Times New Roman" w:eastAsia="Times New Roman" w:hAnsi="Times New Roman" w:cs="Times New Roman"/>
          <w:noProof/>
          <w:color w:val="000000"/>
          <w:spacing w:val="2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размещения действующей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7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2"/>
          <w:sz w:val="24"/>
          <w:szCs w:val="24"/>
          <w:lang w:val="ru-RU"/>
        </w:rPr>
        <w:t xml:space="preserve">ее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редакции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6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3"/>
          <w:sz w:val="24"/>
          <w:szCs w:val="24"/>
          <w:lang w:val="ru-RU"/>
        </w:rPr>
        <w:t xml:space="preserve">на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 xml:space="preserve">сайте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Исполнителя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3"/>
          <w:sz w:val="24"/>
          <w:szCs w:val="24"/>
          <w:lang w:val="ru-RU"/>
        </w:rPr>
        <w:t xml:space="preserve">по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адресу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66"/>
          <w:sz w:val="24"/>
          <w:szCs w:val="24"/>
          <w:lang w:val="ru-RU"/>
        </w:rPr>
        <w:t xml:space="preserve"> </w:t>
      </w:r>
      <w:hyperlink r:id="rId4" w:history="1">
        <w:r w:rsidR="00A30548" w:rsidRPr="005C2B56">
          <w:rPr>
            <w:rStyle w:val="a3"/>
            <w:rFonts w:ascii="Times New Roman" w:eastAsia="Times New Roman" w:hAnsi="Times New Roman" w:cs="Times New Roman"/>
            <w:noProof/>
            <w:spacing w:val="66"/>
            <w:sz w:val="24"/>
            <w:szCs w:val="24"/>
            <w:lang w:val="ru-RU"/>
          </w:rPr>
          <w:t>https://sc-cmd.ru/</w:t>
        </w:r>
      </w:hyperlink>
      <w:r w:rsidR="00A30548">
        <w:rPr>
          <w:rFonts w:ascii="Times New Roman" w:eastAsia="Times New Roman" w:hAnsi="Times New Roman" w:cs="Times New Roman"/>
          <w:noProof/>
          <w:color w:val="000000"/>
          <w:spacing w:val="6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 xml:space="preserve">,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43"/>
          <w:sz w:val="24"/>
          <w:szCs w:val="24"/>
          <w:lang w:val="ru-RU"/>
        </w:rPr>
        <w:t xml:space="preserve">а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 xml:space="preserve">также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9"/>
          <w:sz w:val="24"/>
          <w:szCs w:val="24"/>
          <w:lang w:val="ru-RU"/>
        </w:rPr>
        <w:t xml:space="preserve">на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информационных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8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 xml:space="preserve">стендах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(стойках),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8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Исполнитель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оставляет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ru-RU"/>
        </w:rPr>
        <w:t>за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6"/>
          <w:sz w:val="24"/>
          <w:szCs w:val="24"/>
          <w:lang w:val="ru-RU"/>
        </w:rPr>
        <w:t>собой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1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ru-RU"/>
        </w:rPr>
        <w:t xml:space="preserve">право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ru-RU"/>
        </w:rPr>
        <w:t>любой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ru-RU"/>
        </w:rPr>
        <w:t xml:space="preserve">момент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>вносить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изменения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>оферту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82"/>
          <w:sz w:val="24"/>
          <w:szCs w:val="24"/>
          <w:lang w:val="ru-RU"/>
        </w:rPr>
        <w:t>и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 xml:space="preserve">договор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оказания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платных медицинских услуг. Такие изменения вступают с силу с даты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размещения изменений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42"/>
          <w:sz w:val="24"/>
          <w:szCs w:val="24"/>
          <w:lang w:val="ru-RU"/>
        </w:rPr>
        <w:t>на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4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ru-RU"/>
        </w:rPr>
        <w:t xml:space="preserve">сайте </w:t>
      </w:r>
      <w:hyperlink r:id="rId5" w:history="1">
        <w:r w:rsidR="00A30548" w:rsidRPr="005C2B56">
          <w:rPr>
            <w:rStyle w:val="a3"/>
            <w:rFonts w:ascii="Times New Roman" w:eastAsia="Times New Roman" w:hAnsi="Times New Roman" w:cs="Times New Roman"/>
            <w:noProof/>
            <w:spacing w:val="4"/>
            <w:sz w:val="24"/>
            <w:szCs w:val="24"/>
            <w:lang w:val="ru-RU"/>
          </w:rPr>
          <w:t>https://sc-cmd.ru/</w:t>
        </w:r>
      </w:hyperlink>
      <w:r w:rsidR="00A30548">
        <w:rPr>
          <w:rFonts w:ascii="Times New Roman" w:eastAsia="Times New Roman" w:hAnsi="Times New Roman" w:cs="Times New Roman"/>
          <w:noProof/>
          <w:color w:val="0000FF"/>
          <w:spacing w:val="4"/>
          <w:sz w:val="24"/>
          <w:szCs w:val="24"/>
          <w:u w:val="single" w:color="0000FF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распространяются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  <w:lang w:val="ru-RU"/>
        </w:rPr>
        <w:t>на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отношения Сторон, возникшие после вступления в силу таких изменений.</w:t>
      </w:r>
    </w:p>
    <w:p w14:paraId="03EBD344" w14:textId="4AD6D609" w:rsidR="00EC76A7" w:rsidRPr="004B7007" w:rsidRDefault="00000000">
      <w:pPr>
        <w:spacing w:before="16" w:line="273" w:lineRule="exact"/>
        <w:ind w:left="392" w:right="276"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Заказчик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9"/>
          <w:sz w:val="24"/>
          <w:szCs w:val="24"/>
          <w:lang w:val="ru-RU"/>
        </w:rPr>
        <w:t xml:space="preserve">/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ru-RU"/>
        </w:rPr>
        <w:t xml:space="preserve">Пациент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должен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ознакомиться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9"/>
          <w:sz w:val="24"/>
          <w:szCs w:val="24"/>
          <w:lang w:val="ru-RU"/>
        </w:rPr>
        <w:t xml:space="preserve">с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текстом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настоящей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 xml:space="preserve">оферты.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9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случае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не</w:t>
      </w:r>
      <w:r w:rsidR="00A3054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согласия Заказчика / Пациента с каким-либо ее пунктом, договор считается незаключенным,</w:t>
      </w:r>
      <w:r w:rsidR="00A30548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и Заказчику / Пациенту предлагается воздержаться от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>получения предлагаемых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 xml:space="preserve">медицинских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8"/>
          <w:sz w:val="24"/>
          <w:szCs w:val="24"/>
          <w:lang w:val="ru-RU"/>
        </w:rPr>
        <w:t xml:space="preserve">услуг.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Полным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3"/>
          <w:sz w:val="24"/>
          <w:szCs w:val="24"/>
          <w:lang w:val="ru-RU"/>
        </w:rPr>
        <w:t xml:space="preserve">и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безоговорочным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принятием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(акцептом)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настоящей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ru-RU"/>
        </w:rPr>
        <w:t xml:space="preserve">оферты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является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>осуществление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ru-RU"/>
        </w:rPr>
        <w:t>Заказчиком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7"/>
          <w:sz w:val="24"/>
          <w:szCs w:val="24"/>
          <w:lang w:val="ru-RU"/>
        </w:rPr>
        <w:t>/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>Пациентом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0"/>
          <w:sz w:val="24"/>
          <w:szCs w:val="24"/>
          <w:lang w:val="ru-RU"/>
        </w:rPr>
        <w:t>полной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2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предоплаты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 xml:space="preserve">предложенных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 xml:space="preserve">медицинских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услуг в порядке, сроки и на условиях, определенных Договором.</w:t>
      </w:r>
    </w:p>
    <w:p w14:paraId="09149440" w14:textId="18F673C2" w:rsidR="00EC76A7" w:rsidRPr="004B7007" w:rsidRDefault="00000000">
      <w:pPr>
        <w:spacing w:line="275" w:lineRule="exact"/>
        <w:ind w:left="392" w:right="282" w:firstLine="709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Договор считается заключенным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>в письменной форме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на основании положений пункта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>3 статьи 434,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>пункта 3 статьи 438 Гражданского кодекса Российской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Федерации (письменная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ru-RU"/>
        </w:rPr>
        <w:t>форма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>договора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считается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ru-RU"/>
        </w:rPr>
        <w:t xml:space="preserve">соблюденной,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0"/>
          <w:sz w:val="24"/>
          <w:szCs w:val="24"/>
          <w:lang w:val="ru-RU"/>
        </w:rPr>
        <w:t>если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2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>письменное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>предложение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>заключить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договор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>принято путем</w:t>
      </w:r>
      <w:r w:rsidR="00A30548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акцепта, совершенного конклюдентными действиями).</w:t>
      </w:r>
    </w:p>
    <w:p w14:paraId="758805BB" w14:textId="77777777" w:rsidR="00EC76A7" w:rsidRPr="004B7007" w:rsidRDefault="00000000">
      <w:pPr>
        <w:spacing w:before="593" w:line="240" w:lineRule="exact"/>
        <w:ind w:left="-20" w:firstLine="1"/>
        <w:jc w:val="center"/>
        <w:rPr>
          <w:rFonts w:ascii="Times New Roman" w:eastAsia="Times New Roman" w:hAnsi="Times New Roman" w:cs="Times New Roman"/>
          <w:b/>
          <w:bCs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1"/>
          <w:sz w:val="24"/>
          <w:szCs w:val="24"/>
          <w:lang w:val="ru-RU"/>
        </w:rPr>
        <w:t>ДОГОВОР ОКАЗАНИЯ ПЛАТНЫХ МЕДИЦИНСКИХ УСЛУГ</w:t>
      </w:r>
    </w:p>
    <w:p w14:paraId="7E50D6C2" w14:textId="77777777" w:rsidR="00EC76A7" w:rsidRPr="004B7007" w:rsidRDefault="00000000">
      <w:pPr>
        <w:spacing w:before="312" w:line="240" w:lineRule="exact"/>
        <w:ind w:left="-20" w:firstLine="1"/>
        <w:jc w:val="center"/>
        <w:rPr>
          <w:rFonts w:ascii="Times New Roman" w:eastAsia="Times New Roman" w:hAnsi="Times New Roman" w:cs="Times New Roman"/>
          <w:b/>
          <w:bCs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1"/>
          <w:sz w:val="24"/>
          <w:szCs w:val="24"/>
          <w:lang w:val="ru-RU"/>
        </w:rPr>
        <w:t>1. Основные понятия, используемые в настоящем договоре</w:t>
      </w:r>
    </w:p>
    <w:p w14:paraId="7E4BCC2E" w14:textId="48BDDC4F" w:rsidR="00EC76A7" w:rsidRPr="004B7007" w:rsidRDefault="00000000">
      <w:pPr>
        <w:spacing w:line="275" w:lineRule="exact"/>
        <w:ind w:left="392" w:right="281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2"/>
          <w:sz w:val="24"/>
          <w:szCs w:val="24"/>
          <w:lang w:val="ru-RU"/>
        </w:rPr>
        <w:t>Платные</w:t>
      </w: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7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z w:val="24"/>
          <w:szCs w:val="24"/>
          <w:lang w:val="ru-RU"/>
        </w:rPr>
        <w:t>медицинские</w:t>
      </w: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8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11"/>
          <w:sz w:val="24"/>
          <w:szCs w:val="24"/>
          <w:lang w:val="ru-RU"/>
        </w:rPr>
        <w:t xml:space="preserve">услуги, </w:t>
      </w: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2"/>
          <w:sz w:val="24"/>
          <w:szCs w:val="24"/>
          <w:lang w:val="ru-RU"/>
        </w:rPr>
        <w:t>услуги</w:t>
      </w: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8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2"/>
          <w:sz w:val="24"/>
          <w:szCs w:val="24"/>
          <w:lang w:val="ru-RU"/>
        </w:rPr>
        <w:t xml:space="preserve">–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медицинские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услуги,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предоставляемые</w:t>
      </w:r>
      <w:r w:rsidR="0004679E" w:rsidRPr="0004679E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>потребителям</w:t>
      </w:r>
      <w:r w:rsidR="0004679E" w:rsidRPr="0004679E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>на возмездной</w:t>
      </w:r>
      <w:r w:rsidR="0004679E" w:rsidRPr="0004679E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>основе</w:t>
      </w:r>
      <w:r w:rsidR="0004679E" w:rsidRPr="0004679E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за счет личных средств граждан, средств работодателей 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>иных средств на основании договоров, в том числе</w:t>
      </w:r>
      <w:r w:rsidR="0004679E" w:rsidRPr="0004679E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>договоров</w:t>
      </w:r>
      <w:r w:rsidR="0004679E" w:rsidRPr="0004679E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добровольного медицинского страхования.</w:t>
      </w:r>
    </w:p>
    <w:p w14:paraId="3CE4FCB8" w14:textId="77777777" w:rsidR="00EC76A7" w:rsidRPr="004B7007" w:rsidRDefault="00000000">
      <w:pPr>
        <w:spacing w:line="280" w:lineRule="exact"/>
        <w:ind w:left="392" w:right="279" w:firstLine="709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-1"/>
          <w:sz w:val="24"/>
          <w:szCs w:val="24"/>
          <w:lang w:val="ru-RU"/>
        </w:rPr>
        <w:t>Пациент</w:t>
      </w: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7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-1"/>
          <w:sz w:val="24"/>
          <w:szCs w:val="24"/>
          <w:lang w:val="ru-RU"/>
        </w:rPr>
        <w:t>(Потребитель)</w:t>
      </w: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7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6"/>
          <w:sz w:val="24"/>
          <w:szCs w:val="24"/>
          <w:lang w:val="ru-RU"/>
        </w:rPr>
        <w:t xml:space="preserve">–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физическое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лицо,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имеющее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 xml:space="preserve">намерение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получить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либо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получающее платные медицинские услуги лично в соответствии с Договором.</w:t>
      </w:r>
    </w:p>
    <w:p w14:paraId="37BFE9FF" w14:textId="381563CD" w:rsidR="00EC76A7" w:rsidRPr="004B7007" w:rsidRDefault="00000000">
      <w:pPr>
        <w:spacing w:before="63" w:line="263" w:lineRule="exact"/>
        <w:ind w:left="392" w:right="279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1"/>
          <w:sz w:val="24"/>
          <w:szCs w:val="24"/>
          <w:lang w:val="ru-RU"/>
        </w:rPr>
        <w:t>Заказчик</w:t>
      </w: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8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9"/>
          <w:sz w:val="24"/>
          <w:szCs w:val="24"/>
          <w:lang w:val="ru-RU"/>
        </w:rPr>
        <w:t xml:space="preserve">-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2"/>
          <w:sz w:val="24"/>
          <w:szCs w:val="24"/>
          <w:lang w:val="ru-RU"/>
        </w:rPr>
        <w:t>дееспособное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физическое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лицо,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достигшее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возраста, необходимого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>соответствии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7"/>
          <w:sz w:val="24"/>
          <w:szCs w:val="24"/>
          <w:lang w:val="ru-RU"/>
        </w:rPr>
        <w:t>с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законодательством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4"/>
          <w:sz w:val="24"/>
          <w:szCs w:val="24"/>
          <w:lang w:val="ru-RU"/>
        </w:rPr>
        <w:t xml:space="preserve">РФ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для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 xml:space="preserve">заключения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Договора,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>заключающее</w:t>
      </w:r>
      <w:r w:rsidR="0004679E" w:rsidRPr="0004679E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настоящий</w:t>
      </w:r>
      <w:r w:rsidR="0004679E" w:rsidRPr="0004679E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Договор с Исполнителем в отношении Пациента. Заказчик является стороной, оплачивающей</w:t>
      </w:r>
      <w:r w:rsidR="0004679E" w:rsidRPr="0004679E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медицинские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5"/>
          <w:sz w:val="24"/>
          <w:szCs w:val="24"/>
          <w:lang w:val="ru-RU"/>
        </w:rPr>
        <w:t xml:space="preserve">услуги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7"/>
          <w:sz w:val="24"/>
          <w:szCs w:val="24"/>
          <w:lang w:val="ru-RU"/>
        </w:rPr>
        <w:t xml:space="preserve">по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настоящему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4"/>
          <w:sz w:val="24"/>
          <w:szCs w:val="24"/>
          <w:lang w:val="ru-RU"/>
        </w:rPr>
        <w:t xml:space="preserve">Договору.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 xml:space="preserve">Заказчиком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является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8"/>
          <w:sz w:val="24"/>
          <w:szCs w:val="24"/>
          <w:lang w:val="ru-RU"/>
        </w:rPr>
        <w:t xml:space="preserve">также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законный</w:t>
      </w:r>
      <w:r w:rsidR="0004679E" w:rsidRPr="0004679E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представитель/опекун/попечитель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>или иное</w:t>
      </w:r>
      <w:r w:rsidR="0004679E" w:rsidRPr="0004679E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лицо, действующее от имени Пациента в порядке,</w:t>
      </w:r>
    </w:p>
    <w:p w14:paraId="5880BC98" w14:textId="77777777" w:rsidR="00EC76A7" w:rsidRPr="004B7007" w:rsidRDefault="00000000">
      <w:pPr>
        <w:spacing w:before="226" w:after="266" w:line="209" w:lineRule="exact"/>
        <w:ind w:right="340" w:firstLine="1"/>
        <w:jc w:val="right"/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  <w:t>Страница 1 из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0"/>
          <w:szCs w:val="20"/>
          <w:lang w:val="ru-RU"/>
        </w:rPr>
        <w:t>9</w:t>
      </w:r>
    </w:p>
    <w:p w14:paraId="5DCFEEB4" w14:textId="77777777" w:rsidR="00EC76A7" w:rsidRPr="004B7007" w:rsidRDefault="00EC76A7">
      <w:pPr>
        <w:spacing w:before="266" w:line="209" w:lineRule="exact"/>
        <w:ind w:left="8697" w:firstLine="1"/>
        <w:jc w:val="right"/>
        <w:rPr>
          <w:rFonts w:ascii="Times New Roman" w:eastAsia="Times New Roman" w:hAnsi="Times New Roman" w:cs="Times New Roman"/>
          <w:noProof/>
          <w:color w:val="000000"/>
          <w:spacing w:val="-1"/>
          <w:sz w:val="20"/>
          <w:szCs w:val="20"/>
          <w:lang w:val="ru-RU"/>
        </w:rPr>
        <w:sectPr w:rsidR="00EC76A7" w:rsidRPr="004B7007">
          <w:type w:val="continuous"/>
          <w:pgSz w:w="11906" w:h="16838"/>
          <w:pgMar w:top="629" w:right="720" w:bottom="720" w:left="720" w:header="0" w:footer="708" w:gutter="0"/>
          <w:cols w:space="720"/>
        </w:sectPr>
      </w:pPr>
    </w:p>
    <w:p w14:paraId="2357DA3F" w14:textId="099B9CFA" w:rsidR="00EC76A7" w:rsidRPr="004B7007" w:rsidRDefault="0004679E">
      <w:pPr>
        <w:spacing w:before="161" w:line="280" w:lineRule="exact"/>
        <w:ind w:left="392" w:right="340" w:firstLine="1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bookmarkStart w:id="0" w:name="2"/>
      <w:bookmarkEnd w:id="0"/>
      <w:r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lastRenderedPageBreak/>
        <w:t>у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>становленном</w:t>
      </w:r>
      <w:r w:rsidRPr="0004679E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законодательством РФ. Заказчик и Пациент могут совпадать</w:t>
      </w:r>
      <w:r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pacing w:val="14"/>
          <w:sz w:val="24"/>
          <w:szCs w:val="24"/>
          <w:lang w:val="ru-RU"/>
        </w:rPr>
        <w:t>в одном</w:t>
      </w:r>
      <w:r>
        <w:rPr>
          <w:rFonts w:ascii="Times New Roman" w:eastAsia="Times New Roman" w:hAnsi="Times New Roman" w:cs="Times New Roman"/>
          <w:noProof/>
          <w:color w:val="231F20"/>
          <w:spacing w:val="14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лице (вслучае, когда Заказчик, заключающий Договор, сам получает услуги по данному Договору).</w:t>
      </w:r>
    </w:p>
    <w:p w14:paraId="7C5C795A" w14:textId="1C17E6E2" w:rsidR="00EC76A7" w:rsidRPr="004B7007" w:rsidRDefault="00000000">
      <w:pPr>
        <w:spacing w:line="275" w:lineRule="exact"/>
        <w:ind w:left="392" w:right="275" w:firstLine="709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9"/>
          <w:sz w:val="24"/>
          <w:szCs w:val="24"/>
          <w:lang w:val="ru-RU"/>
        </w:rPr>
        <w:t>Уполномоченное</w:t>
      </w:r>
      <w:r w:rsidR="0004679E">
        <w:rPr>
          <w:rFonts w:ascii="Times New Roman" w:eastAsia="Times New Roman" w:hAnsi="Times New Roman" w:cs="Times New Roman"/>
          <w:b/>
          <w:bCs/>
          <w:noProof/>
          <w:color w:val="231F2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22"/>
          <w:sz w:val="24"/>
          <w:szCs w:val="24"/>
          <w:lang w:val="ru-RU"/>
        </w:rPr>
        <w:t>лицо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8"/>
          <w:sz w:val="24"/>
          <w:szCs w:val="24"/>
          <w:lang w:val="ru-RU"/>
        </w:rPr>
        <w:t>–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>указанное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Пациентом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2"/>
          <w:sz w:val="24"/>
          <w:szCs w:val="24"/>
          <w:lang w:val="ru-RU"/>
        </w:rPr>
        <w:t>(или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2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его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>законным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представителем)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>физическое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лицо, которому в соответствии с п. 5 ч. 5 ст. 19 Федерального закона от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21.11.2011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 xml:space="preserve">г.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2"/>
          <w:sz w:val="24"/>
          <w:szCs w:val="24"/>
          <w:lang w:val="ru-RU"/>
        </w:rPr>
        <w:t>№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323-ФЗ «Об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>основах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охраны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здоровья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>граждан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>Российской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>Федерации»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 xml:space="preserve">может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быть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передана информация о состоянии здоровья, результатах исследования Заказчика/Пациента.</w:t>
      </w:r>
    </w:p>
    <w:p w14:paraId="02A86311" w14:textId="77777777" w:rsidR="00EC76A7" w:rsidRPr="004B7007" w:rsidRDefault="00000000">
      <w:pPr>
        <w:spacing w:line="275" w:lineRule="exact"/>
        <w:ind w:left="392" w:right="337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z w:val="24"/>
          <w:szCs w:val="24"/>
          <w:lang w:val="ru-RU"/>
        </w:rPr>
        <w:t>Законный</w:t>
      </w: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8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-1"/>
          <w:sz w:val="24"/>
          <w:szCs w:val="24"/>
          <w:lang w:val="ru-RU"/>
        </w:rPr>
        <w:t>представитель</w:t>
      </w: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8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3"/>
          <w:sz w:val="24"/>
          <w:szCs w:val="24"/>
          <w:lang w:val="ru-RU"/>
        </w:rPr>
        <w:t xml:space="preserve">–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4"/>
          <w:sz w:val="24"/>
          <w:szCs w:val="24"/>
          <w:lang w:val="ru-RU"/>
        </w:rPr>
        <w:t xml:space="preserve">лицо,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которое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2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7"/>
          <w:sz w:val="24"/>
          <w:szCs w:val="24"/>
          <w:lang w:val="ru-RU"/>
        </w:rPr>
        <w:t xml:space="preserve">силу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полномочия,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 xml:space="preserve">основанного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на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указании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закона,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6"/>
          <w:sz w:val="24"/>
          <w:szCs w:val="24"/>
          <w:lang w:val="ru-RU"/>
        </w:rPr>
        <w:t xml:space="preserve">от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имени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Пациента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 xml:space="preserve">осуществляет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0"/>
          <w:sz w:val="24"/>
          <w:szCs w:val="24"/>
          <w:lang w:val="ru-RU"/>
        </w:rPr>
        <w:t xml:space="preserve">его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права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7"/>
          <w:sz w:val="24"/>
          <w:szCs w:val="24"/>
          <w:lang w:val="ru-RU"/>
        </w:rPr>
        <w:t xml:space="preserve">и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обязанности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(родитель,усыновитель, опекун, попечитель).</w:t>
      </w:r>
    </w:p>
    <w:p w14:paraId="10ED2FE9" w14:textId="0B09D536" w:rsidR="00EC76A7" w:rsidRPr="004B7007" w:rsidRDefault="00000000">
      <w:pPr>
        <w:spacing w:before="122" w:line="265" w:lineRule="exact"/>
        <w:ind w:left="392" w:right="276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10"/>
          <w:sz w:val="24"/>
          <w:szCs w:val="24"/>
          <w:lang w:val="ru-RU"/>
        </w:rPr>
        <w:t>Исполнитель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8"/>
          <w:sz w:val="24"/>
          <w:szCs w:val="24"/>
          <w:lang w:val="ru-RU"/>
        </w:rPr>
        <w:t>–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Общество с ограниченной ответственностью «Семейная клиника ЦМД»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7"/>
          <w:sz w:val="24"/>
          <w:szCs w:val="24"/>
          <w:lang w:val="ru-RU"/>
        </w:rPr>
        <w:t>адрес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1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местонахождения: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 3473</w:t>
      </w:r>
      <w:r w:rsidR="0004679E" w:rsidRPr="0004679E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>75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, Россия, Ростовская область, городской округ город Волгодонск, г. Волгодонск, пр-кт Курчатова, дом 55, помещ. 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</w:rPr>
        <w:t>XXIV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 xml:space="preserve">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 xml:space="preserve">медицинская организация,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предоставляющая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платные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>медицинские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5"/>
          <w:sz w:val="24"/>
          <w:szCs w:val="24"/>
          <w:lang w:val="ru-RU"/>
        </w:rPr>
        <w:t>услуги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15"/>
          <w:sz w:val="24"/>
          <w:szCs w:val="24"/>
          <w:lang w:val="ru-RU"/>
        </w:rPr>
        <w:t xml:space="preserve"> 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47"/>
          <w:sz w:val="24"/>
          <w:szCs w:val="24"/>
          <w:lang w:val="ru-RU"/>
        </w:rPr>
        <w:t>н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7"/>
          <w:sz w:val="24"/>
          <w:szCs w:val="24"/>
          <w:lang w:val="ru-RU"/>
        </w:rPr>
        <w:t>а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>основании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>лицензии</w:t>
      </w:r>
      <w:r w:rsidR="0004679E" w:rsidRPr="0004679E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№Л041-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01050-61</w:t>
      </w:r>
      <w:r w:rsidR="0004679E" w:rsidRPr="0004679E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/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01277378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 xml:space="preserve">от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01.07.20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24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0"/>
          <w:sz w:val="24"/>
          <w:szCs w:val="24"/>
          <w:lang w:val="ru-RU"/>
        </w:rPr>
        <w:t xml:space="preserve">г.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на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>осуществление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>медицинской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деятельности,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4"/>
          <w:sz w:val="24"/>
          <w:szCs w:val="24"/>
          <w:lang w:val="ru-RU"/>
        </w:rPr>
        <w:t>выданной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14"/>
          <w:sz w:val="24"/>
          <w:szCs w:val="24"/>
          <w:lang w:val="ru-RU"/>
        </w:rPr>
        <w:t xml:space="preserve"> </w:t>
      </w:r>
      <w:r w:rsidR="0004679E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>Министерством здравоохранения Ростовской области.</w:t>
      </w:r>
    </w:p>
    <w:p w14:paraId="7653C1FA" w14:textId="3BD3FFF0" w:rsidR="00EC76A7" w:rsidRPr="004B7007" w:rsidRDefault="00000000">
      <w:pPr>
        <w:spacing w:before="36" w:line="251" w:lineRule="exact"/>
        <w:ind w:left="1081" w:firstLine="1"/>
        <w:rPr>
          <w:rFonts w:ascii="Times New Roman" w:eastAsia="Times New Roman" w:hAnsi="Times New Roman" w:cs="Times New Roman"/>
          <w:noProof/>
          <w:color w:val="0000FF"/>
          <w:sz w:val="24"/>
          <w:szCs w:val="24"/>
          <w:u w:val="single" w:color="0000FF"/>
          <w:lang w:val="ru-RU"/>
        </w:rPr>
      </w:pP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z w:val="24"/>
          <w:szCs w:val="24"/>
          <w:lang w:val="ru-RU"/>
        </w:rPr>
        <w:t xml:space="preserve">Сайт Исполнителя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0"/>
          <w:sz w:val="24"/>
          <w:szCs w:val="24"/>
          <w:lang w:val="ru-RU"/>
        </w:rPr>
        <w:t>–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>сайт в сети</w:t>
      </w:r>
      <w:r w:rsidR="0004679E" w:rsidRPr="0004679E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>«Интернет»</w:t>
      </w:r>
      <w:r w:rsidR="00A30548" w:rsidRPr="00A30548">
        <w:rPr>
          <w:lang w:val="ru-RU"/>
        </w:rPr>
        <w:t xml:space="preserve"> </w:t>
      </w:r>
      <w:hyperlink r:id="rId6" w:history="1">
        <w:r w:rsidR="00A30548" w:rsidRPr="005C2B56">
          <w:rPr>
            <w:rStyle w:val="a3"/>
            <w:rFonts w:ascii="Times New Roman" w:eastAsia="Times New Roman" w:hAnsi="Times New Roman" w:cs="Times New Roman"/>
            <w:noProof/>
            <w:spacing w:val="5"/>
            <w:sz w:val="24"/>
            <w:szCs w:val="24"/>
            <w:lang w:val="ru-RU"/>
          </w:rPr>
          <w:t>https://sc-cmd.ru/</w:t>
        </w:r>
      </w:hyperlink>
      <w:r w:rsidR="00A30548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 xml:space="preserve"> </w:t>
      </w:r>
    </w:p>
    <w:p w14:paraId="37C50B0F" w14:textId="569F6885" w:rsidR="00EC76A7" w:rsidRPr="004B7007" w:rsidRDefault="00000000">
      <w:pPr>
        <w:spacing w:line="280" w:lineRule="exact"/>
        <w:ind w:left="392" w:right="338" w:firstLine="709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14"/>
          <w:sz w:val="24"/>
          <w:szCs w:val="24"/>
          <w:lang w:val="ru-RU"/>
        </w:rPr>
        <w:t xml:space="preserve">Договор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9"/>
          <w:sz w:val="24"/>
          <w:szCs w:val="24"/>
          <w:lang w:val="ru-RU"/>
        </w:rPr>
        <w:t xml:space="preserve">–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 xml:space="preserve">договор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оказания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платных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медицинских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7"/>
          <w:sz w:val="24"/>
          <w:szCs w:val="24"/>
          <w:lang w:val="ru-RU"/>
        </w:rPr>
        <w:t xml:space="preserve">услуг,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заключаемый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между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Исполнителем и Заказчиком/Пациентом.</w:t>
      </w:r>
    </w:p>
    <w:p w14:paraId="1D462301" w14:textId="1E6E2246" w:rsidR="00EC76A7" w:rsidRPr="004B7007" w:rsidRDefault="00000000">
      <w:pPr>
        <w:spacing w:before="44" w:line="265" w:lineRule="exact"/>
        <w:ind w:left="392" w:right="339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2"/>
          <w:sz w:val="24"/>
          <w:szCs w:val="24"/>
          <w:lang w:val="ru-RU"/>
        </w:rPr>
        <w:t xml:space="preserve">Договор - заказ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3"/>
          <w:sz w:val="24"/>
          <w:szCs w:val="24"/>
          <w:lang w:val="ru-RU"/>
        </w:rPr>
        <w:t>–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Приложение №1 к Договору оказания платных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медицинских услуг,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неотъемлемая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0"/>
          <w:sz w:val="24"/>
          <w:szCs w:val="24"/>
          <w:lang w:val="ru-RU"/>
        </w:rPr>
        <w:t xml:space="preserve">часть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Договора,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7"/>
          <w:sz w:val="24"/>
          <w:szCs w:val="24"/>
          <w:lang w:val="ru-RU"/>
        </w:rPr>
        <w:t xml:space="preserve">которая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4"/>
          <w:sz w:val="24"/>
          <w:szCs w:val="24"/>
          <w:lang w:val="ru-RU"/>
        </w:rPr>
        <w:t xml:space="preserve">содержит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подробную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информацию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8"/>
          <w:sz w:val="24"/>
          <w:szCs w:val="24"/>
          <w:lang w:val="ru-RU"/>
        </w:rPr>
        <w:t xml:space="preserve">о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перечне(наименовании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7"/>
          <w:sz w:val="24"/>
          <w:szCs w:val="24"/>
          <w:lang w:val="ru-RU"/>
        </w:rPr>
        <w:t xml:space="preserve">и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 xml:space="preserve">количестве), стоимости,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сроках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оказания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платных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медицинских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>услуг,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предоставляемых в соответствии с Договором.</w:t>
      </w:r>
    </w:p>
    <w:p w14:paraId="26B9AE10" w14:textId="77777777" w:rsidR="00EC76A7" w:rsidRPr="004B7007" w:rsidRDefault="00000000">
      <w:pPr>
        <w:spacing w:before="317" w:line="240" w:lineRule="exact"/>
        <w:ind w:left="3875" w:firstLine="1"/>
        <w:rPr>
          <w:rFonts w:ascii="Times New Roman" w:eastAsia="Times New Roman" w:hAnsi="Times New Roman" w:cs="Times New Roman"/>
          <w:b/>
          <w:bCs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1"/>
          <w:sz w:val="24"/>
          <w:szCs w:val="24"/>
          <w:lang w:val="ru-RU"/>
        </w:rPr>
        <w:t>2. Предмет договора</w:t>
      </w:r>
    </w:p>
    <w:p w14:paraId="3C576757" w14:textId="5BED590E" w:rsidR="00EC76A7" w:rsidRPr="004B7007" w:rsidRDefault="00000000">
      <w:pPr>
        <w:spacing w:line="275" w:lineRule="exact"/>
        <w:ind w:left="392" w:right="278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2.1. Исполнитель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обязуется оказать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на возмездной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3"/>
          <w:sz w:val="24"/>
          <w:szCs w:val="24"/>
          <w:lang w:val="ru-RU"/>
        </w:rPr>
        <w:t>основе, а Заказчик / Пациент принять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-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и оплатить медицинские услуги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в соответствии с условиями настоящего Договора. Перечень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услуг определяется Заказчиком/Пациентом самостоятельно при обращении к Исполнителю, а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также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согласовывается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5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Договоре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5"/>
          <w:sz w:val="24"/>
          <w:szCs w:val="24"/>
          <w:lang w:val="ru-RU"/>
        </w:rPr>
        <w:t xml:space="preserve">-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заказе,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который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2"/>
          <w:sz w:val="24"/>
          <w:szCs w:val="24"/>
          <w:lang w:val="ru-RU"/>
        </w:rPr>
        <w:t>после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 xml:space="preserve">оформления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5"/>
          <w:sz w:val="24"/>
          <w:szCs w:val="24"/>
          <w:lang w:val="ru-RU"/>
        </w:rPr>
        <w:t xml:space="preserve">будет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являться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>приложением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6"/>
          <w:sz w:val="24"/>
          <w:szCs w:val="24"/>
          <w:lang w:val="ru-RU"/>
        </w:rPr>
        <w:t>к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>настоящему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 xml:space="preserve">Договору.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 xml:space="preserve">Договор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8"/>
          <w:sz w:val="24"/>
          <w:szCs w:val="24"/>
          <w:lang w:val="ru-RU"/>
        </w:rPr>
        <w:t>-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8"/>
          <w:sz w:val="24"/>
          <w:szCs w:val="24"/>
          <w:lang w:val="ru-RU"/>
        </w:rPr>
        <w:t>заказ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>формируется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9"/>
          <w:sz w:val="24"/>
          <w:szCs w:val="24"/>
          <w:lang w:val="ru-RU"/>
        </w:rPr>
        <w:t>при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2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непосредственном</w:t>
      </w:r>
      <w:r w:rsidR="002D1F99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>обращении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Заказчика/Пациента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3"/>
          <w:sz w:val="24"/>
          <w:szCs w:val="24"/>
          <w:lang w:val="ru-RU"/>
        </w:rPr>
        <w:t>к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>Исполнителю,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либо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>дистанционным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 xml:space="preserve">способом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6"/>
          <w:sz w:val="24"/>
          <w:szCs w:val="24"/>
          <w:lang w:val="ru-RU"/>
        </w:rPr>
        <w:t>на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Сайте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Исполнителя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.</w:t>
      </w:r>
    </w:p>
    <w:p w14:paraId="0024520C" w14:textId="1B9E2880" w:rsidR="00EC76A7" w:rsidRPr="004B7007" w:rsidRDefault="00000000">
      <w:pPr>
        <w:spacing w:line="290" w:lineRule="exact"/>
        <w:ind w:left="392" w:right="344" w:firstLine="709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Стоимость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7"/>
          <w:sz w:val="24"/>
          <w:szCs w:val="24"/>
          <w:lang w:val="ru-RU"/>
        </w:rPr>
        <w:t xml:space="preserve">и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сроки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оказания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платных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медицинских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4"/>
          <w:sz w:val="24"/>
          <w:szCs w:val="24"/>
          <w:lang w:val="ru-RU"/>
        </w:rPr>
        <w:t xml:space="preserve">услуг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размещены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в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>Договоре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- заказе.</w:t>
      </w:r>
    </w:p>
    <w:p w14:paraId="0C6C36E2" w14:textId="70B8D47A" w:rsidR="00EC76A7" w:rsidRPr="004B7007" w:rsidRDefault="00000000">
      <w:pPr>
        <w:spacing w:line="275" w:lineRule="exact"/>
        <w:ind w:left="392" w:right="333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15"/>
          <w:sz w:val="24"/>
          <w:szCs w:val="24"/>
          <w:lang w:val="ru-RU"/>
        </w:rPr>
        <w:t xml:space="preserve">2.2.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9"/>
          <w:sz w:val="24"/>
          <w:szCs w:val="24"/>
          <w:lang w:val="ru-RU"/>
        </w:rPr>
        <w:t xml:space="preserve">При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 xml:space="preserve">заключении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договора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Исполнитель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 xml:space="preserve">предоставляет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Заказчику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8"/>
          <w:sz w:val="24"/>
          <w:szCs w:val="24"/>
          <w:lang w:val="ru-RU"/>
        </w:rPr>
        <w:t xml:space="preserve">/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Пациенту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следующую информацию путем размещения на информационных стендах (стойках) и/или на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Сайте Исполнителя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:</w:t>
      </w:r>
    </w:p>
    <w:p w14:paraId="2E822923" w14:textId="2A10D210" w:rsidR="00EC76A7" w:rsidRPr="004B7007" w:rsidRDefault="00000000">
      <w:pPr>
        <w:spacing w:before="33" w:line="265" w:lineRule="exact"/>
        <w:ind w:left="392" w:right="282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106"/>
          <w:sz w:val="24"/>
          <w:szCs w:val="24"/>
          <w:lang w:val="ru-RU"/>
        </w:rPr>
        <w:t>-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 xml:space="preserve">сведения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4"/>
          <w:sz w:val="24"/>
          <w:szCs w:val="24"/>
          <w:lang w:val="ru-RU"/>
        </w:rPr>
        <w:t xml:space="preserve">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6"/>
          <w:sz w:val="24"/>
          <w:szCs w:val="24"/>
          <w:lang w:val="ru-RU"/>
        </w:rPr>
        <w:t>перечнеплатных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>медицинских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услуг,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5"/>
          <w:sz w:val="24"/>
          <w:szCs w:val="24"/>
          <w:lang w:val="ru-RU"/>
        </w:rPr>
        <w:t>их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стоимости,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8"/>
          <w:sz w:val="24"/>
          <w:szCs w:val="24"/>
          <w:lang w:val="ru-RU"/>
        </w:rPr>
        <w:t>сроках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ожидания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предоставления, порядке оплаты,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месте, порядке и условиях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2"/>
          <w:sz w:val="24"/>
          <w:szCs w:val="24"/>
          <w:lang w:val="ru-RU"/>
        </w:rPr>
        <w:t>их оказания, а также информацию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-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7"/>
          <w:sz w:val="24"/>
          <w:szCs w:val="24"/>
          <w:lang w:val="ru-RU"/>
        </w:rPr>
        <w:t xml:space="preserve">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>возможности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осуществления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>отдельных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>консультаций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1"/>
          <w:sz w:val="24"/>
          <w:szCs w:val="24"/>
          <w:lang w:val="ru-RU"/>
        </w:rPr>
        <w:t>или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3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>медицинских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вмешательств,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том числе в объеме, превышающем объем выполняемого стандарта медицинской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помощи;</w:t>
      </w:r>
    </w:p>
    <w:p w14:paraId="5270EBF0" w14:textId="090955FF" w:rsidR="00EC76A7" w:rsidRPr="004B7007" w:rsidRDefault="00000000">
      <w:pPr>
        <w:spacing w:before="33" w:line="265" w:lineRule="exact"/>
        <w:ind w:left="392" w:right="283" w:firstLine="709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44"/>
          <w:sz w:val="24"/>
          <w:szCs w:val="24"/>
          <w:lang w:val="ru-RU"/>
        </w:rPr>
        <w:t xml:space="preserve">-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сведения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4"/>
          <w:sz w:val="24"/>
          <w:szCs w:val="24"/>
          <w:lang w:val="ru-RU"/>
        </w:rPr>
        <w:t xml:space="preserve">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медицинских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работниках,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участвующих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4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предоставлении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платных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>медицинских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услуг,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2"/>
          <w:sz w:val="24"/>
          <w:szCs w:val="24"/>
          <w:lang w:val="ru-RU"/>
        </w:rPr>
        <w:t>об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6"/>
          <w:sz w:val="24"/>
          <w:szCs w:val="24"/>
          <w:lang w:val="ru-RU"/>
        </w:rPr>
        <w:t>уровне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0"/>
          <w:sz w:val="24"/>
          <w:szCs w:val="24"/>
          <w:lang w:val="ru-RU"/>
        </w:rPr>
        <w:t>их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профессионального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образования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1"/>
          <w:sz w:val="24"/>
          <w:szCs w:val="24"/>
          <w:lang w:val="ru-RU"/>
        </w:rPr>
        <w:t>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>квалификации,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8"/>
          <w:sz w:val="24"/>
          <w:szCs w:val="24"/>
          <w:lang w:val="ru-RU"/>
        </w:rPr>
        <w:t>об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их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графике работы;</w:t>
      </w:r>
    </w:p>
    <w:p w14:paraId="511824AD" w14:textId="77777777" w:rsidR="00EC76A7" w:rsidRPr="004B7007" w:rsidRDefault="00EC76A7">
      <w:pPr>
        <w:spacing w:before="33" w:line="265" w:lineRule="exact"/>
        <w:ind w:left="412" w:right="303" w:firstLine="709"/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sectPr w:rsidR="00EC76A7" w:rsidRPr="004B7007">
          <w:pgSz w:w="11906" w:h="16838"/>
          <w:pgMar w:top="629" w:right="720" w:bottom="720" w:left="720" w:header="0" w:footer="708" w:gutter="0"/>
          <w:cols w:space="720"/>
        </w:sectPr>
      </w:pPr>
    </w:p>
    <w:p w14:paraId="2643D1C6" w14:textId="77777777" w:rsidR="00EC76A7" w:rsidRPr="004B7007" w:rsidRDefault="00EC76A7">
      <w:pPr>
        <w:spacing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231F20"/>
          <w:lang w:val="ru-RU"/>
        </w:rPr>
      </w:pPr>
    </w:p>
    <w:p w14:paraId="12D35301" w14:textId="77777777" w:rsidR="00EC76A7" w:rsidRPr="004B7007" w:rsidRDefault="00000000">
      <w:pPr>
        <w:spacing w:before="168" w:line="208" w:lineRule="exact"/>
        <w:ind w:right="340" w:firstLine="1"/>
        <w:jc w:val="right"/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  <w:t>Страница 2 из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0"/>
          <w:szCs w:val="20"/>
          <w:lang w:val="ru-RU"/>
        </w:rPr>
        <w:t>9</w:t>
      </w:r>
    </w:p>
    <w:p w14:paraId="5023F812" w14:textId="77777777" w:rsidR="00EC76A7" w:rsidRPr="004B7007" w:rsidRDefault="00EC76A7">
      <w:pPr>
        <w:spacing w:before="208" w:line="208" w:lineRule="exact"/>
        <w:ind w:left="8697" w:firstLine="1"/>
        <w:jc w:val="right"/>
        <w:rPr>
          <w:rFonts w:ascii="Times New Roman" w:eastAsia="Times New Roman" w:hAnsi="Times New Roman" w:cs="Times New Roman"/>
          <w:noProof/>
          <w:color w:val="000000"/>
          <w:spacing w:val="-1"/>
          <w:sz w:val="20"/>
          <w:szCs w:val="20"/>
          <w:lang w:val="ru-RU"/>
        </w:rPr>
        <w:sectPr w:rsidR="00EC76A7" w:rsidRPr="004B7007">
          <w:type w:val="continuous"/>
          <w:pgSz w:w="11906" w:h="16838"/>
          <w:pgMar w:top="629" w:right="720" w:bottom="720" w:left="720" w:header="0" w:footer="708" w:gutter="0"/>
          <w:cols w:space="720"/>
        </w:sectPr>
      </w:pPr>
    </w:p>
    <w:p w14:paraId="43F28B7A" w14:textId="6D64A5D2" w:rsidR="00EC76A7" w:rsidRPr="004B7007" w:rsidRDefault="00000000">
      <w:pPr>
        <w:spacing w:before="233" w:line="263" w:lineRule="exact"/>
        <w:ind w:left="392" w:right="333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bookmarkStart w:id="1" w:name="3"/>
      <w:bookmarkEnd w:id="1"/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lastRenderedPageBreak/>
        <w:t>- сведения о стандартах медицинской помощи и клинических рекомендациях, с учетом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7"/>
          <w:sz w:val="24"/>
          <w:szCs w:val="24"/>
          <w:lang w:val="ru-RU"/>
        </w:rPr>
        <w:t xml:space="preserve">и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8"/>
          <w:sz w:val="24"/>
          <w:szCs w:val="24"/>
          <w:lang w:val="ru-RU"/>
        </w:rPr>
        <w:t xml:space="preserve">на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основании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которых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(соответственно)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оказываются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медицинские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услуги,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путем</w:t>
      </w:r>
      <w:r w:rsidR="002D1F99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размещения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5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1"/>
          <w:sz w:val="24"/>
          <w:szCs w:val="24"/>
          <w:lang w:val="ru-RU"/>
        </w:rPr>
        <w:t xml:space="preserve">ссылок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3"/>
          <w:sz w:val="24"/>
          <w:szCs w:val="24"/>
          <w:lang w:val="ru-RU"/>
        </w:rPr>
        <w:t xml:space="preserve">на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«Официальный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1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интернет-портал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5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правовой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1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информации»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(</w:t>
      </w:r>
      <w:r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</w:rPr>
        <w:t>www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</w:rPr>
        <w:t>pravo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</w:rPr>
        <w:t>gov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</w:rPr>
        <w:t>ru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)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6"/>
          <w:sz w:val="24"/>
          <w:szCs w:val="24"/>
          <w:lang w:val="ru-RU"/>
        </w:rPr>
        <w:t xml:space="preserve">и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официальный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5"/>
          <w:sz w:val="24"/>
          <w:szCs w:val="24"/>
          <w:lang w:val="ru-RU"/>
        </w:rPr>
        <w:t xml:space="preserve">сайт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Министерства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здравоохранения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Российской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Федерации, на котором размещен рубрикатор клинических рекомендаций;</w:t>
      </w:r>
    </w:p>
    <w:p w14:paraId="4ADD9013" w14:textId="35A1C4A7" w:rsidR="00EC76A7" w:rsidRPr="004B7007" w:rsidRDefault="00000000">
      <w:pPr>
        <w:spacing w:before="32" w:line="260" w:lineRule="exact"/>
        <w:ind w:left="392" w:right="343" w:firstLine="709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54"/>
          <w:sz w:val="24"/>
          <w:szCs w:val="24"/>
          <w:lang w:val="ru-RU"/>
        </w:rPr>
        <w:t xml:space="preserve">-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>Правила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оказания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5"/>
          <w:sz w:val="24"/>
          <w:szCs w:val="24"/>
          <w:lang w:val="ru-RU"/>
        </w:rPr>
        <w:t>платных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>медицинских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8"/>
          <w:sz w:val="24"/>
          <w:szCs w:val="24"/>
          <w:lang w:val="ru-RU"/>
        </w:rPr>
        <w:t>услуг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>физическим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 xml:space="preserve">лицам,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утвержденные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Исполнителем;</w:t>
      </w:r>
    </w:p>
    <w:p w14:paraId="30ED110E" w14:textId="1A02108A" w:rsidR="00EC76A7" w:rsidRPr="004B7007" w:rsidRDefault="00000000">
      <w:pPr>
        <w:spacing w:before="32" w:line="260" w:lineRule="exact"/>
        <w:ind w:left="392" w:right="343" w:firstLine="709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- перечень категорий Пациентов, имеющих право на получение льгот, а также перечень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льгот, предоставляемых при оказании платных медицинских услуг.</w:t>
      </w:r>
    </w:p>
    <w:p w14:paraId="11B40BFF" w14:textId="63A946C5" w:rsidR="00EC76A7" w:rsidRPr="004B7007" w:rsidRDefault="00000000">
      <w:pPr>
        <w:spacing w:line="275" w:lineRule="exact"/>
        <w:ind w:left="392" w:right="340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19"/>
          <w:sz w:val="24"/>
          <w:szCs w:val="24"/>
          <w:lang w:val="ru-RU"/>
        </w:rPr>
        <w:t xml:space="preserve">2.3.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Заказчик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8"/>
          <w:sz w:val="24"/>
          <w:szCs w:val="24"/>
          <w:lang w:val="ru-RU"/>
        </w:rPr>
        <w:t xml:space="preserve">/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Пациент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2"/>
          <w:sz w:val="24"/>
          <w:szCs w:val="24"/>
          <w:lang w:val="ru-RU"/>
        </w:rPr>
        <w:t xml:space="preserve">до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4"/>
          <w:sz w:val="24"/>
          <w:szCs w:val="24"/>
          <w:lang w:val="ru-RU"/>
        </w:rPr>
        <w:t xml:space="preserve">или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2"/>
          <w:sz w:val="24"/>
          <w:szCs w:val="24"/>
          <w:lang w:val="ru-RU"/>
        </w:rPr>
        <w:t xml:space="preserve">во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время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оказания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5"/>
          <w:sz w:val="24"/>
          <w:szCs w:val="24"/>
          <w:lang w:val="ru-RU"/>
        </w:rPr>
        <w:t xml:space="preserve">услуг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вправе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предоставить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Исполнителю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>информацию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5"/>
          <w:sz w:val="24"/>
          <w:szCs w:val="24"/>
          <w:lang w:val="ru-RU"/>
        </w:rPr>
        <w:t xml:space="preserve">об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установленных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3"/>
          <w:sz w:val="24"/>
          <w:szCs w:val="24"/>
          <w:lang w:val="ru-RU"/>
        </w:rPr>
        <w:t>ему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3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диагнозах,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>перенесенных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заболеваниях,</w:t>
      </w:r>
      <w:r w:rsidR="002D1F99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известных ему аллергических реакциях, противопоказаниях. </w:t>
      </w:r>
    </w:p>
    <w:p w14:paraId="433CFB2C" w14:textId="08E12BDD" w:rsidR="00EC76A7" w:rsidRPr="004B7007" w:rsidRDefault="00000000">
      <w:pPr>
        <w:spacing w:line="277" w:lineRule="exact"/>
        <w:ind w:left="392" w:right="273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2.4. Заключая настоящий Договор, Заказчик / Пациент подтверждает, что уведомлен 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>возможности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>оказания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>медицинской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8"/>
          <w:sz w:val="24"/>
          <w:szCs w:val="24"/>
          <w:lang w:val="ru-RU"/>
        </w:rPr>
        <w:t>помощи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1"/>
          <w:sz w:val="24"/>
          <w:szCs w:val="24"/>
          <w:lang w:val="ru-RU"/>
        </w:rPr>
        <w:t>иными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2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>медицинскими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организациями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.</w:t>
      </w:r>
    </w:p>
    <w:p w14:paraId="157C900B" w14:textId="0F1D5BC8" w:rsidR="00EC76A7" w:rsidRPr="004B7007" w:rsidRDefault="00000000">
      <w:pPr>
        <w:spacing w:line="275" w:lineRule="exact"/>
        <w:ind w:left="392" w:right="332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>2.5. Исполнитель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>уведомляет Заказчика / Пациента о том, что несоблюдение указаний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 xml:space="preserve">(рекомендаций) Исполнителя,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8"/>
          <w:sz w:val="24"/>
          <w:szCs w:val="24"/>
          <w:lang w:val="ru-RU"/>
        </w:rPr>
        <w:t>в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7"/>
          <w:sz w:val="24"/>
          <w:szCs w:val="24"/>
          <w:lang w:val="ru-RU"/>
        </w:rPr>
        <w:t xml:space="preserve">том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числе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 xml:space="preserve">назначенного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режима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 xml:space="preserve">лечения,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могут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снизить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качество предоставляемой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Услуги, повлечь за собой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>невозможность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ее завершения в срок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или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отрицательно сказаться на состоянии здоровья Пациента.</w:t>
      </w:r>
    </w:p>
    <w:p w14:paraId="66AEAD4B" w14:textId="77777777" w:rsidR="00EC76A7" w:rsidRPr="004B7007" w:rsidRDefault="00000000">
      <w:pPr>
        <w:spacing w:line="280" w:lineRule="exact"/>
        <w:ind w:left="392" w:right="281" w:firstLine="709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15"/>
          <w:sz w:val="24"/>
          <w:szCs w:val="24"/>
          <w:lang w:val="ru-RU"/>
        </w:rPr>
        <w:t xml:space="preserve">2.6. Срок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выполнения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заказа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4"/>
          <w:sz w:val="24"/>
          <w:szCs w:val="24"/>
          <w:lang w:val="ru-RU"/>
        </w:rPr>
        <w:t xml:space="preserve">на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лабораторные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 xml:space="preserve">исследования исчисляется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4"/>
          <w:sz w:val="24"/>
          <w:szCs w:val="24"/>
          <w:lang w:val="ru-RU"/>
        </w:rPr>
        <w:t xml:space="preserve">со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дня,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следующего за днем получения Исполнителем биологического материала. </w:t>
      </w:r>
    </w:p>
    <w:p w14:paraId="563AF208" w14:textId="5B8E0327" w:rsidR="00EC76A7" w:rsidRPr="004B7007" w:rsidRDefault="00000000">
      <w:pPr>
        <w:spacing w:line="275" w:lineRule="exact"/>
        <w:ind w:left="392" w:right="282" w:firstLine="709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 xml:space="preserve">2.7.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2"/>
          <w:sz w:val="24"/>
          <w:szCs w:val="24"/>
          <w:lang w:val="ru-RU"/>
        </w:rPr>
        <w:t>В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3"/>
          <w:sz w:val="24"/>
          <w:szCs w:val="24"/>
          <w:lang w:val="ru-RU"/>
        </w:rPr>
        <w:t>силу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2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>сложности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технологического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>процесса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2"/>
          <w:sz w:val="24"/>
          <w:szCs w:val="24"/>
          <w:lang w:val="ru-RU"/>
        </w:rPr>
        <w:t>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>специфики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>оказываемых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3"/>
          <w:sz w:val="24"/>
          <w:szCs w:val="24"/>
          <w:lang w:val="ru-RU"/>
        </w:rPr>
        <w:t>услуг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-3"/>
          <w:sz w:val="24"/>
          <w:szCs w:val="24"/>
          <w:lang w:val="ru-RU"/>
        </w:rPr>
        <w:t xml:space="preserve"> 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 xml:space="preserve">возможны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 xml:space="preserve">ситуации,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4"/>
          <w:sz w:val="24"/>
          <w:szCs w:val="24"/>
          <w:lang w:val="ru-RU"/>
        </w:rPr>
        <w:t>при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7"/>
          <w:sz w:val="24"/>
          <w:szCs w:val="24"/>
          <w:lang w:val="ru-RU"/>
        </w:rPr>
        <w:t>которых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Исполнителю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0"/>
          <w:sz w:val="24"/>
          <w:szCs w:val="24"/>
          <w:lang w:val="ru-RU"/>
        </w:rPr>
        <w:t>в целях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2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качественного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 xml:space="preserve">оказания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 xml:space="preserve">услуг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по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договору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необходимо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2"/>
          <w:sz w:val="24"/>
          <w:szCs w:val="24"/>
          <w:lang w:val="ru-RU"/>
        </w:rPr>
        <w:t xml:space="preserve">будет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осуществить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повторное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взятие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биологического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материала</w:t>
      </w:r>
      <w:r w:rsidR="002D1F99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>Пациента. Исполнитель информирует Заказчика / Пациента о необходимости</w:t>
      </w:r>
      <w:r w:rsidR="00DB38AB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осуществления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повторного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4"/>
          <w:sz w:val="24"/>
          <w:szCs w:val="24"/>
          <w:lang w:val="ru-RU"/>
        </w:rPr>
        <w:t xml:space="preserve">взятия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одним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3"/>
          <w:sz w:val="24"/>
          <w:szCs w:val="24"/>
          <w:lang w:val="ru-RU"/>
        </w:rPr>
        <w:t xml:space="preserve">из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способов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5"/>
          <w:sz w:val="24"/>
          <w:szCs w:val="24"/>
          <w:lang w:val="ru-RU"/>
        </w:rPr>
        <w:t xml:space="preserve">связи,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указанным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0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Договоре.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8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этом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случае,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>необходимость</w:t>
      </w:r>
      <w:r w:rsidR="00DB38AB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осуществления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>повторного</w:t>
      </w:r>
      <w:r w:rsidR="00DB38AB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 xml:space="preserve">взятия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биологического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>материала</w:t>
      </w:r>
      <w:r w:rsidR="00DB38AB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5"/>
          <w:sz w:val="24"/>
          <w:szCs w:val="24"/>
          <w:lang w:val="ru-RU"/>
        </w:rPr>
        <w:t>не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влияет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на</w:t>
      </w:r>
      <w:r w:rsidR="00DB38AB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согласованную ранее стоимость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услуг по договору.</w:t>
      </w:r>
    </w:p>
    <w:p w14:paraId="2E640A4E" w14:textId="1E0C20F0" w:rsidR="00EC76A7" w:rsidRPr="004B7007" w:rsidRDefault="00000000">
      <w:pPr>
        <w:spacing w:line="275" w:lineRule="exact"/>
        <w:ind w:left="392" w:right="275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15"/>
          <w:sz w:val="24"/>
          <w:szCs w:val="24"/>
          <w:lang w:val="ru-RU"/>
        </w:rPr>
        <w:t xml:space="preserve">2.8. 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Медицинские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2"/>
          <w:sz w:val="24"/>
          <w:szCs w:val="24"/>
          <w:lang w:val="ru-RU"/>
        </w:rPr>
        <w:t>услуги,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оказываемые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3"/>
          <w:sz w:val="24"/>
          <w:szCs w:val="24"/>
          <w:lang w:val="ru-RU"/>
        </w:rPr>
        <w:t xml:space="preserve">по 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настоящему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договору,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включают</w:t>
      </w:r>
      <w:r w:rsidR="00DB38AB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возможность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 xml:space="preserve">допустимого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вмешательства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3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состояние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здоровья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 xml:space="preserve">Пациента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2"/>
          <w:sz w:val="24"/>
          <w:szCs w:val="24"/>
          <w:lang w:val="ru-RU"/>
        </w:rPr>
        <w:t xml:space="preserve">и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вероятность</w:t>
      </w:r>
      <w:r w:rsidR="00DB38AB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проявления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>сопутствующих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8"/>
          <w:sz w:val="24"/>
          <w:szCs w:val="24"/>
          <w:lang w:val="ru-RU"/>
        </w:rPr>
        <w:t>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>побочных</w:t>
      </w:r>
      <w:r w:rsidR="00DB38AB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 xml:space="preserve">свойств медицинского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воздействия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(осложнений).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Заказчику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7"/>
          <w:sz w:val="24"/>
          <w:szCs w:val="24"/>
          <w:lang w:val="ru-RU"/>
        </w:rPr>
        <w:t xml:space="preserve">/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Пациенту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 xml:space="preserve">разъяснено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7"/>
          <w:sz w:val="24"/>
          <w:szCs w:val="24"/>
          <w:lang w:val="ru-RU"/>
        </w:rPr>
        <w:t xml:space="preserve">и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понятно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 xml:space="preserve">содержание,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характер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7"/>
          <w:sz w:val="24"/>
          <w:szCs w:val="24"/>
          <w:lang w:val="ru-RU"/>
        </w:rPr>
        <w:t xml:space="preserve">и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5"/>
          <w:sz w:val="24"/>
          <w:szCs w:val="24"/>
          <w:lang w:val="ru-RU"/>
        </w:rPr>
        <w:t xml:space="preserve">цели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выполнения</w:t>
      </w:r>
      <w:r w:rsidR="00DB38AB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медицинских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6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манипуляций.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Заказчик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5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3"/>
          <w:sz w:val="24"/>
          <w:szCs w:val="24"/>
          <w:lang w:val="ru-RU"/>
        </w:rPr>
        <w:t xml:space="preserve">/ 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Пациент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сообщил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правдивые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6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сведения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наследственности, состоянии здоровья,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об употреблении лекарственных препаратов, алкоголя,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наркотических и токсических средств.</w:t>
      </w:r>
    </w:p>
    <w:p w14:paraId="50C7414D" w14:textId="77777777" w:rsidR="00EC76A7" w:rsidRPr="004B7007" w:rsidRDefault="00000000">
      <w:pPr>
        <w:spacing w:before="317" w:line="240" w:lineRule="exact"/>
        <w:ind w:left="3655" w:firstLine="1"/>
        <w:rPr>
          <w:rFonts w:ascii="Times New Roman" w:eastAsia="Times New Roman" w:hAnsi="Times New Roman" w:cs="Times New Roman"/>
          <w:b/>
          <w:bCs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1"/>
          <w:sz w:val="24"/>
          <w:szCs w:val="24"/>
          <w:lang w:val="ru-RU"/>
        </w:rPr>
        <w:t>3. Обязательства сторон</w:t>
      </w:r>
    </w:p>
    <w:p w14:paraId="07210A42" w14:textId="77777777" w:rsidR="00EC76A7" w:rsidRPr="004B7007" w:rsidRDefault="00000000">
      <w:pPr>
        <w:spacing w:before="31" w:line="251" w:lineRule="exact"/>
        <w:ind w:left="1081" w:firstLine="1"/>
        <w:rPr>
          <w:rFonts w:ascii="Times New Roman" w:eastAsia="Times New Roman" w:hAnsi="Times New Roman" w:cs="Times New Roman"/>
          <w:noProof/>
          <w:color w:val="231F20"/>
          <w:sz w:val="24"/>
          <w:szCs w:val="24"/>
          <w:u w:val="single" w:color="231F20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3.1.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u w:val="single" w:color="231F20"/>
          <w:lang w:val="ru-RU"/>
        </w:rPr>
        <w:t>Исполнитель обязан:</w:t>
      </w:r>
    </w:p>
    <w:p w14:paraId="19932CF1" w14:textId="77777777" w:rsidR="00EC76A7" w:rsidRPr="004B7007" w:rsidRDefault="00000000">
      <w:pPr>
        <w:spacing w:before="25" w:line="240" w:lineRule="exact"/>
        <w:ind w:left="1081" w:firstLine="1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3.1.1. Оказать Заказчику / Пациенту услуги качественно и в срок.</w:t>
      </w:r>
    </w:p>
    <w:p w14:paraId="3E2FDE69" w14:textId="0B61980E" w:rsidR="00EC76A7" w:rsidRPr="004B7007" w:rsidRDefault="00E028FE" w:rsidP="00E028FE">
      <w:pPr>
        <w:spacing w:before="14" w:line="275" w:lineRule="exact"/>
        <w:ind w:left="392" w:right="338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 xml:space="preserve">         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>3.1.2.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Оказать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pacing w:val="145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Заказчику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pacing w:val="137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pacing w:val="35"/>
          <w:sz w:val="24"/>
          <w:szCs w:val="24"/>
          <w:lang w:val="ru-RU"/>
        </w:rPr>
        <w:t xml:space="preserve">/  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Пациенту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pacing w:val="144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pacing w:val="20"/>
          <w:sz w:val="24"/>
          <w:szCs w:val="24"/>
          <w:lang w:val="ru-RU"/>
        </w:rPr>
        <w:t xml:space="preserve">услуги 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pacing w:val="74"/>
          <w:sz w:val="24"/>
          <w:szCs w:val="24"/>
          <w:lang w:val="ru-RU"/>
        </w:rPr>
        <w:t xml:space="preserve">с 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соблюдением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pacing w:val="143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действующего</w:t>
      </w:r>
      <w:r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законодательства, 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 xml:space="preserve">регулирующего 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>предоставление</w:t>
      </w:r>
      <w:r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 xml:space="preserve">платных 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>медицинских</w:t>
      </w:r>
      <w:r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услуг, 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pacing w:val="108"/>
          <w:sz w:val="24"/>
          <w:szCs w:val="24"/>
          <w:lang w:val="ru-RU"/>
        </w:rPr>
        <w:t>а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также </w:t>
      </w:r>
      <w:r w:rsidR="00000000"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ссоблюдением действующих санитарно-гигиенических требований.</w:t>
      </w:r>
    </w:p>
    <w:p w14:paraId="4D743936" w14:textId="77777777" w:rsidR="00EC76A7" w:rsidRPr="004B7007" w:rsidRDefault="00EC76A7" w:rsidP="00E028FE">
      <w:pPr>
        <w:spacing w:before="14" w:line="275" w:lineRule="exact"/>
        <w:ind w:right="358"/>
        <w:jc w:val="both"/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sectPr w:rsidR="00EC76A7" w:rsidRPr="004B7007">
          <w:pgSz w:w="11906" w:h="16838"/>
          <w:pgMar w:top="629" w:right="720" w:bottom="720" w:left="720" w:header="0" w:footer="708" w:gutter="0"/>
          <w:cols w:space="720"/>
        </w:sectPr>
      </w:pPr>
    </w:p>
    <w:p w14:paraId="6E02288E" w14:textId="5A468FCF" w:rsidR="00E028FE" w:rsidRDefault="00E028FE" w:rsidP="00E028FE">
      <w:pPr>
        <w:tabs>
          <w:tab w:val="left" w:pos="1365"/>
        </w:tabs>
        <w:spacing w:before="168" w:line="208" w:lineRule="exact"/>
        <w:ind w:right="340"/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</w:pPr>
    </w:p>
    <w:p w14:paraId="5ABBBD10" w14:textId="77777777" w:rsidR="00E028FE" w:rsidRDefault="00E028FE">
      <w:pPr>
        <w:spacing w:before="168" w:line="208" w:lineRule="exact"/>
        <w:ind w:right="340" w:firstLine="1"/>
        <w:jc w:val="right"/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</w:pPr>
    </w:p>
    <w:p w14:paraId="39F9FD39" w14:textId="77777777" w:rsidR="00E028FE" w:rsidRDefault="00E028FE" w:rsidP="00E028FE">
      <w:pPr>
        <w:spacing w:before="168" w:line="208" w:lineRule="exact"/>
        <w:ind w:right="340"/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</w:pPr>
    </w:p>
    <w:p w14:paraId="2625E5E9" w14:textId="77777777" w:rsidR="00E028FE" w:rsidRDefault="00E028FE" w:rsidP="00E028FE">
      <w:pPr>
        <w:spacing w:before="168" w:line="208" w:lineRule="exact"/>
        <w:ind w:right="340"/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</w:pPr>
    </w:p>
    <w:p w14:paraId="5A38752B" w14:textId="77777777" w:rsidR="00E028FE" w:rsidRDefault="00E028FE" w:rsidP="00E028FE">
      <w:pPr>
        <w:spacing w:before="168" w:line="208" w:lineRule="exact"/>
        <w:ind w:right="340"/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</w:pPr>
    </w:p>
    <w:p w14:paraId="38601A88" w14:textId="77777777" w:rsidR="00E028FE" w:rsidRDefault="00E028FE" w:rsidP="00E028FE">
      <w:pPr>
        <w:spacing w:before="168" w:line="208" w:lineRule="exact"/>
        <w:ind w:right="340"/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</w:pPr>
    </w:p>
    <w:p w14:paraId="73744C32" w14:textId="77777777" w:rsidR="00E028FE" w:rsidRDefault="00E028FE">
      <w:pPr>
        <w:spacing w:before="168" w:line="208" w:lineRule="exact"/>
        <w:ind w:right="340" w:firstLine="1"/>
        <w:jc w:val="right"/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</w:pPr>
    </w:p>
    <w:p w14:paraId="334A72DC" w14:textId="77777777" w:rsidR="00E028FE" w:rsidRDefault="00E028FE">
      <w:pPr>
        <w:spacing w:before="168" w:line="208" w:lineRule="exact"/>
        <w:ind w:right="340" w:firstLine="1"/>
        <w:jc w:val="right"/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</w:pPr>
    </w:p>
    <w:p w14:paraId="0E3F3E5F" w14:textId="77777777" w:rsidR="00E028FE" w:rsidRDefault="00E028FE">
      <w:pPr>
        <w:spacing w:before="168" w:line="208" w:lineRule="exact"/>
        <w:ind w:right="340" w:firstLine="1"/>
        <w:jc w:val="right"/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</w:pPr>
    </w:p>
    <w:p w14:paraId="6EFBB004" w14:textId="3E410DAE" w:rsidR="00EC76A7" w:rsidRPr="00E028FE" w:rsidRDefault="00000000" w:rsidP="00E028FE">
      <w:pPr>
        <w:spacing w:before="168" w:line="208" w:lineRule="exact"/>
        <w:ind w:right="340" w:firstLine="1"/>
        <w:jc w:val="right"/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ru-RU"/>
        </w:rPr>
        <w:sectPr w:rsidR="00EC76A7" w:rsidRPr="00E028FE">
          <w:type w:val="continuous"/>
          <w:pgSz w:w="11906" w:h="16838"/>
          <w:pgMar w:top="629" w:right="720" w:bottom="720" w:left="720" w:header="0" w:footer="708" w:gutter="0"/>
          <w:cols w:space="720"/>
        </w:sect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  <w:t>Страница 3</w:t>
      </w:r>
    </w:p>
    <w:p w14:paraId="5CDB9DE1" w14:textId="651FE50E" w:rsidR="00EC76A7" w:rsidRPr="004B7007" w:rsidRDefault="00000000">
      <w:pPr>
        <w:spacing w:line="280" w:lineRule="exact"/>
        <w:ind w:left="392" w:right="281" w:firstLine="709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bookmarkStart w:id="2" w:name="4"/>
      <w:bookmarkEnd w:id="2"/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lastRenderedPageBreak/>
        <w:t>3.1.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>3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.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Обеспечить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 xml:space="preserve">оформление,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ведение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5"/>
          <w:sz w:val="24"/>
          <w:szCs w:val="24"/>
          <w:lang w:val="ru-RU"/>
        </w:rPr>
        <w:t xml:space="preserve">и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хранение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медицинской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документации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установленном действующем законодательством порядке.</w:t>
      </w:r>
    </w:p>
    <w:p w14:paraId="7044B2B4" w14:textId="50C79D3E" w:rsidR="00EC76A7" w:rsidRPr="004B7007" w:rsidRDefault="00000000">
      <w:pPr>
        <w:spacing w:before="33" w:line="265" w:lineRule="exact"/>
        <w:ind w:left="392" w:right="281" w:firstLine="709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>3.1.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>4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>. Сохранить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>конфиденциальность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информации о здоровье Заказчика / Пациента, а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6"/>
          <w:sz w:val="24"/>
          <w:szCs w:val="24"/>
          <w:lang w:val="ru-RU"/>
        </w:rPr>
        <w:t xml:space="preserve">также 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факте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4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обращения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0"/>
          <w:sz w:val="24"/>
          <w:szCs w:val="24"/>
          <w:lang w:val="ru-RU"/>
        </w:rPr>
        <w:t xml:space="preserve">за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медицинской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5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услугой,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кроме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4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7"/>
          <w:sz w:val="24"/>
          <w:szCs w:val="24"/>
          <w:lang w:val="ru-RU"/>
        </w:rPr>
        <w:t xml:space="preserve">случаев,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установленных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законодательством РФ.</w:t>
      </w:r>
    </w:p>
    <w:p w14:paraId="168887CC" w14:textId="1DA335E7" w:rsidR="00EC76A7" w:rsidRPr="004B7007" w:rsidRDefault="00000000">
      <w:pPr>
        <w:spacing w:line="275" w:lineRule="exact"/>
        <w:ind w:left="392" w:right="335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3.1.6.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3"/>
          <w:sz w:val="24"/>
          <w:szCs w:val="24"/>
          <w:lang w:val="ru-RU"/>
        </w:rPr>
        <w:t xml:space="preserve">По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запросу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Заказчика/Пациента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выдать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 xml:space="preserve">документы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 xml:space="preserve">установленного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образца,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необходимые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2"/>
          <w:sz w:val="24"/>
          <w:szCs w:val="24"/>
          <w:lang w:val="ru-RU"/>
        </w:rPr>
        <w:t xml:space="preserve">для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 xml:space="preserve">подтверждения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расходов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9"/>
          <w:sz w:val="24"/>
          <w:szCs w:val="24"/>
          <w:lang w:val="ru-RU"/>
        </w:rPr>
        <w:t xml:space="preserve">на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медицинские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услуги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4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4"/>
          <w:sz w:val="24"/>
          <w:szCs w:val="24"/>
          <w:lang w:val="ru-RU"/>
        </w:rPr>
        <w:t xml:space="preserve">целях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получения</w:t>
      </w:r>
      <w:r w:rsidR="00E028FE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налогового вычета (включая справки, рецептурные</w:t>
      </w:r>
      <w:r w:rsidR="00E028FE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>бланки или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передачу сведений в налоговые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>органы в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>упрощенном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порядке, если это применимо).</w:t>
      </w:r>
    </w:p>
    <w:p w14:paraId="0ECE5FE0" w14:textId="77777777" w:rsidR="00EC76A7" w:rsidRPr="004B7007" w:rsidRDefault="00EC76A7">
      <w:pPr>
        <w:spacing w:before="5" w:line="275" w:lineRule="exact"/>
        <w:ind w:left="412" w:right="355" w:firstLine="709"/>
        <w:jc w:val="both"/>
        <w:rPr>
          <w:rFonts w:ascii="Times New Roman" w:eastAsia="Times New Roman" w:hAnsi="Times New Roman" w:cs="Times New Roman"/>
          <w:noProof/>
          <w:color w:val="231F20"/>
          <w:spacing w:val="-2"/>
          <w:sz w:val="24"/>
          <w:szCs w:val="24"/>
          <w:lang w:val="ru-RU"/>
        </w:rPr>
        <w:sectPr w:rsidR="00EC76A7" w:rsidRPr="004B7007">
          <w:pgSz w:w="11906" w:h="16838"/>
          <w:pgMar w:top="629" w:right="720" w:bottom="720" w:left="720" w:header="0" w:footer="708" w:gutter="0"/>
          <w:cols w:space="720"/>
        </w:sectPr>
      </w:pPr>
    </w:p>
    <w:p w14:paraId="1E40C1C9" w14:textId="77777777" w:rsidR="00EC76A7" w:rsidRPr="004B7007" w:rsidRDefault="00EC76A7">
      <w:pPr>
        <w:spacing w:line="337" w:lineRule="exact"/>
        <w:ind w:left="1081" w:firstLine="1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</w:p>
    <w:p w14:paraId="3556F258" w14:textId="77777777" w:rsidR="00EC76A7" w:rsidRPr="004B7007" w:rsidRDefault="00000000">
      <w:pPr>
        <w:spacing w:before="251" w:line="251" w:lineRule="exact"/>
        <w:ind w:left="1081" w:firstLine="1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u w:val="single" w:color="231F20"/>
          <w:lang w:val="ru-RU"/>
        </w:rPr>
        <w:t>3.2. Исполнитель вправе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:</w:t>
      </w:r>
    </w:p>
    <w:p w14:paraId="639BE7E4" w14:textId="55A6C7D6" w:rsidR="00EC76A7" w:rsidRPr="004B7007" w:rsidRDefault="00000000">
      <w:pPr>
        <w:spacing w:before="22" w:line="265" w:lineRule="exact"/>
        <w:ind w:left="392" w:right="333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>3.2.1.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>Привлекать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по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4"/>
          <w:sz w:val="24"/>
          <w:szCs w:val="24"/>
          <w:lang w:val="ru-RU"/>
        </w:rPr>
        <w:t>своему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>усмотрению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4"/>
          <w:sz w:val="24"/>
          <w:szCs w:val="24"/>
          <w:lang w:val="ru-RU"/>
        </w:rPr>
        <w:t>к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>оказанию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услуг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по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>настоящему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Договору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4"/>
          <w:sz w:val="24"/>
          <w:szCs w:val="24"/>
          <w:lang w:val="ru-RU"/>
        </w:rPr>
        <w:t xml:space="preserve">иные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медицинские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организации,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имеющие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необходимые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лицензии,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9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соответствии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с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требованиями действующего законодательства РФ.</w:t>
      </w:r>
    </w:p>
    <w:p w14:paraId="6F1C126E" w14:textId="78691779" w:rsidR="00EC76A7" w:rsidRPr="004B7007" w:rsidRDefault="00000000">
      <w:pPr>
        <w:spacing w:line="277" w:lineRule="exact"/>
        <w:ind w:left="392" w:right="278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3.2.2.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>Получать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от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>Заказчика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4"/>
          <w:sz w:val="24"/>
          <w:szCs w:val="24"/>
          <w:lang w:val="ru-RU"/>
        </w:rPr>
        <w:t xml:space="preserve">/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Пациента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>достоверную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информацию,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>необходимую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7"/>
          <w:sz w:val="24"/>
          <w:szCs w:val="24"/>
          <w:lang w:val="ru-RU"/>
        </w:rPr>
        <w:t>в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-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>соответствии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9"/>
          <w:sz w:val="24"/>
          <w:szCs w:val="24"/>
          <w:lang w:val="ru-RU"/>
        </w:rPr>
        <w:t>с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>действующим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>законодательством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1"/>
          <w:sz w:val="24"/>
          <w:szCs w:val="24"/>
          <w:lang w:val="ru-RU"/>
        </w:rPr>
        <w:t>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>настоящим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>Договором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для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выполнения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своих обязательств по настоящему Договору. В случае непредоставления, либо неполного или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неверного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предоставления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>Заказчиком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 xml:space="preserve">/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Пациентом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>информации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>Исполнитель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имеет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право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>приостановить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>исполнение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 xml:space="preserve">своих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обязательств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 xml:space="preserve">по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>настоящему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4"/>
          <w:sz w:val="24"/>
          <w:szCs w:val="24"/>
          <w:lang w:val="ru-RU"/>
        </w:rPr>
        <w:t>Договору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 xml:space="preserve">до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представления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необходимой информации.</w:t>
      </w:r>
    </w:p>
    <w:p w14:paraId="22FC08CA" w14:textId="77777777" w:rsidR="00EC76A7" w:rsidRPr="004B7007" w:rsidRDefault="00000000">
      <w:pPr>
        <w:spacing w:before="312" w:line="251" w:lineRule="exact"/>
        <w:ind w:left="1081" w:firstLine="1"/>
        <w:rPr>
          <w:rFonts w:ascii="Times New Roman" w:eastAsia="Times New Roman" w:hAnsi="Times New Roman" w:cs="Times New Roman"/>
          <w:noProof/>
          <w:color w:val="231F20"/>
          <w:sz w:val="24"/>
          <w:szCs w:val="24"/>
          <w:u w:val="single" w:color="231F20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u w:val="single" w:color="231F20"/>
          <w:lang w:val="ru-RU"/>
        </w:rPr>
        <w:t>3.3. Заказчик / Пациент обязан:</w:t>
      </w:r>
    </w:p>
    <w:p w14:paraId="39E9E68E" w14:textId="4866F26E" w:rsidR="00EC76A7" w:rsidRPr="004B7007" w:rsidRDefault="00000000">
      <w:pPr>
        <w:spacing w:before="21" w:line="260" w:lineRule="exact"/>
        <w:ind w:left="392" w:right="335" w:firstLine="709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15"/>
          <w:sz w:val="24"/>
          <w:szCs w:val="24"/>
          <w:lang w:val="ru-RU"/>
        </w:rPr>
        <w:t>3.3.1.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 xml:space="preserve">Самостоятельно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ознакомиться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6"/>
          <w:sz w:val="24"/>
          <w:szCs w:val="24"/>
          <w:lang w:val="ru-RU"/>
        </w:rPr>
        <w:t xml:space="preserve">с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требованиями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подготовки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5"/>
          <w:sz w:val="24"/>
          <w:szCs w:val="24"/>
          <w:lang w:val="ru-RU"/>
        </w:rPr>
        <w:t>к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медицинским манипуляциям и соблюдать данные требования.</w:t>
      </w:r>
    </w:p>
    <w:p w14:paraId="4683F54C" w14:textId="40CB8855" w:rsidR="00EC76A7" w:rsidRPr="004B7007" w:rsidRDefault="00000000">
      <w:pPr>
        <w:spacing w:line="280" w:lineRule="exact"/>
        <w:ind w:left="392" w:right="280" w:firstLine="709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>3.3.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>2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 xml:space="preserve">. 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Соблюдать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4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условия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настоящего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Договора,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Правила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4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оказания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платных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медицинских услуг физическим лицам, утвержденные Исполнителем. </w:t>
      </w:r>
    </w:p>
    <w:p w14:paraId="4F664F4F" w14:textId="20B01959" w:rsidR="00EC76A7" w:rsidRPr="004B7007" w:rsidRDefault="00000000">
      <w:pPr>
        <w:spacing w:before="16" w:line="275" w:lineRule="exact"/>
        <w:ind w:left="392" w:right="333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>3.3.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>3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. 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Ознакомиться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9"/>
          <w:sz w:val="24"/>
          <w:szCs w:val="24"/>
          <w:lang w:val="ru-RU"/>
        </w:rPr>
        <w:t xml:space="preserve">и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подписать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письменное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информированное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согласие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на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>медицинское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>вмешательство,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согласие на обработку персональных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данных, информированное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согласие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5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3"/>
          <w:sz w:val="24"/>
          <w:szCs w:val="24"/>
          <w:lang w:val="ru-RU"/>
        </w:rPr>
        <w:t xml:space="preserve">на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проведение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5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обследования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2"/>
          <w:sz w:val="24"/>
          <w:szCs w:val="24"/>
          <w:lang w:val="ru-RU"/>
        </w:rPr>
        <w:t xml:space="preserve">на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ВИЧ-инфекцию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5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2"/>
          <w:sz w:val="24"/>
          <w:szCs w:val="24"/>
          <w:lang w:val="ru-RU"/>
        </w:rPr>
        <w:t>(если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5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заказано 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данное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исследование), а также иные приложения, являющиеся частью Договора-заказа.</w:t>
      </w:r>
    </w:p>
    <w:p w14:paraId="22FD565A" w14:textId="77777777" w:rsidR="00EC76A7" w:rsidRPr="004B7007" w:rsidRDefault="00000000">
      <w:pPr>
        <w:spacing w:line="280" w:lineRule="exact"/>
        <w:ind w:left="392" w:right="272" w:firstLine="709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3.3.5.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Оплатить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услуги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6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порядке,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8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сроки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7"/>
          <w:sz w:val="24"/>
          <w:szCs w:val="24"/>
          <w:lang w:val="ru-RU"/>
        </w:rPr>
        <w:t xml:space="preserve">и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6"/>
          <w:sz w:val="24"/>
          <w:szCs w:val="24"/>
          <w:lang w:val="ru-RU"/>
        </w:rPr>
        <w:t xml:space="preserve">на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 xml:space="preserve">условиях,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которые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установлены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настоящим Договором.</w:t>
      </w:r>
    </w:p>
    <w:p w14:paraId="6BE68D90" w14:textId="77777777" w:rsidR="00EC76A7" w:rsidRPr="004B7007" w:rsidRDefault="00000000">
      <w:pPr>
        <w:spacing w:line="277" w:lineRule="exact"/>
        <w:ind w:left="392" w:right="273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3.3.6. 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Выполнять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2"/>
          <w:sz w:val="24"/>
          <w:szCs w:val="24"/>
          <w:lang w:val="ru-RU"/>
        </w:rPr>
        <w:t>все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рекомендации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врача/специалиста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либо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обеспечивать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их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выполнение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 xml:space="preserve">Пациентом,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4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9"/>
          <w:sz w:val="24"/>
          <w:szCs w:val="24"/>
          <w:lang w:val="ru-RU"/>
        </w:rPr>
        <w:t xml:space="preserve">том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числе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рекомендации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3"/>
          <w:sz w:val="24"/>
          <w:szCs w:val="24"/>
          <w:lang w:val="ru-RU"/>
        </w:rPr>
        <w:t xml:space="preserve">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специалистах,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4"/>
          <w:sz w:val="24"/>
          <w:szCs w:val="24"/>
          <w:lang w:val="ru-RU"/>
        </w:rPr>
        <w:t xml:space="preserve">к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которым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следует обратиться для постановки/подтверждения/уточнения диагноза и назначения лечения, а также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соблюдать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режим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лечения,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9"/>
          <w:sz w:val="24"/>
          <w:szCs w:val="24"/>
          <w:lang w:val="ru-RU"/>
        </w:rPr>
        <w:t xml:space="preserve">в 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9"/>
          <w:sz w:val="24"/>
          <w:szCs w:val="24"/>
          <w:lang w:val="ru-RU"/>
        </w:rPr>
        <w:t xml:space="preserve">том 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1"/>
          <w:sz w:val="24"/>
          <w:szCs w:val="24"/>
          <w:lang w:val="ru-RU"/>
        </w:rPr>
        <w:t xml:space="preserve">числе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определенный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2"/>
          <w:sz w:val="24"/>
          <w:szCs w:val="24"/>
          <w:lang w:val="ru-RU"/>
        </w:rPr>
        <w:t xml:space="preserve">на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период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3"/>
          <w:sz w:val="24"/>
          <w:szCs w:val="24"/>
          <w:lang w:val="ru-RU"/>
        </w:rPr>
        <w:t xml:space="preserve">их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временной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нетрудоспособности, и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правила поведения Пациента в медицинских организациях.</w:t>
      </w:r>
    </w:p>
    <w:p w14:paraId="06D1C979" w14:textId="77777777" w:rsidR="00EC76A7" w:rsidRPr="004B7007" w:rsidRDefault="00EC76A7">
      <w:pPr>
        <w:spacing w:line="240" w:lineRule="exact"/>
        <w:ind w:firstLine="1"/>
        <w:jc w:val="right"/>
        <w:rPr>
          <w:rFonts w:ascii="Times New Roman" w:eastAsia="Times New Roman" w:hAnsi="Times New Roman" w:cs="Times New Roman"/>
          <w:noProof/>
          <w:color w:val="231F20"/>
          <w:lang w:val="ru-RU"/>
        </w:rPr>
      </w:pPr>
    </w:p>
    <w:p w14:paraId="244561A8" w14:textId="77777777" w:rsidR="00E028FE" w:rsidRDefault="00E028FE">
      <w:pPr>
        <w:spacing w:before="168" w:line="208" w:lineRule="exact"/>
        <w:ind w:right="340" w:firstLine="1"/>
        <w:jc w:val="right"/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</w:pPr>
    </w:p>
    <w:p w14:paraId="2EC1F624" w14:textId="77777777" w:rsidR="00E028FE" w:rsidRDefault="00E028FE">
      <w:pPr>
        <w:spacing w:before="168" w:line="208" w:lineRule="exact"/>
        <w:ind w:right="340" w:firstLine="1"/>
        <w:jc w:val="right"/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</w:pPr>
    </w:p>
    <w:p w14:paraId="1917D31B" w14:textId="77777777" w:rsidR="00E028FE" w:rsidRDefault="00E028FE">
      <w:pPr>
        <w:spacing w:before="168" w:line="208" w:lineRule="exact"/>
        <w:ind w:right="340" w:firstLine="1"/>
        <w:jc w:val="right"/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</w:pPr>
    </w:p>
    <w:p w14:paraId="262D973C" w14:textId="77777777" w:rsidR="00E028FE" w:rsidRDefault="00E028FE">
      <w:pPr>
        <w:spacing w:before="168" w:line="208" w:lineRule="exact"/>
        <w:ind w:right="340" w:firstLine="1"/>
        <w:jc w:val="right"/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</w:pPr>
    </w:p>
    <w:p w14:paraId="76FDBA28" w14:textId="77777777" w:rsidR="00E028FE" w:rsidRDefault="00E028FE">
      <w:pPr>
        <w:spacing w:before="168" w:line="208" w:lineRule="exact"/>
        <w:ind w:right="340" w:firstLine="1"/>
        <w:jc w:val="right"/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</w:pPr>
    </w:p>
    <w:p w14:paraId="47D0B388" w14:textId="77777777" w:rsidR="00E028FE" w:rsidRDefault="00E028FE">
      <w:pPr>
        <w:spacing w:before="168" w:line="208" w:lineRule="exact"/>
        <w:ind w:right="340" w:firstLine="1"/>
        <w:jc w:val="right"/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</w:pPr>
    </w:p>
    <w:p w14:paraId="66AF566C" w14:textId="77777777" w:rsidR="00E028FE" w:rsidRDefault="00E028FE">
      <w:pPr>
        <w:spacing w:before="168" w:line="208" w:lineRule="exact"/>
        <w:ind w:right="340" w:firstLine="1"/>
        <w:jc w:val="right"/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</w:pPr>
    </w:p>
    <w:p w14:paraId="02D21648" w14:textId="77777777" w:rsidR="00E028FE" w:rsidRDefault="00E028FE">
      <w:pPr>
        <w:spacing w:before="168" w:line="208" w:lineRule="exact"/>
        <w:ind w:right="340" w:firstLine="1"/>
        <w:jc w:val="right"/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</w:pPr>
    </w:p>
    <w:p w14:paraId="2A61480B" w14:textId="77777777" w:rsidR="00E028FE" w:rsidRDefault="00E028FE">
      <w:pPr>
        <w:spacing w:before="168" w:line="208" w:lineRule="exact"/>
        <w:ind w:right="340" w:firstLine="1"/>
        <w:jc w:val="right"/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</w:pPr>
    </w:p>
    <w:p w14:paraId="66EE6D40" w14:textId="77777777" w:rsidR="00E028FE" w:rsidRDefault="00E028FE">
      <w:pPr>
        <w:spacing w:before="168" w:line="208" w:lineRule="exact"/>
        <w:ind w:right="340" w:firstLine="1"/>
        <w:jc w:val="right"/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</w:pPr>
    </w:p>
    <w:p w14:paraId="392AD9AF" w14:textId="63E20AFC" w:rsidR="00EC76A7" w:rsidRPr="004B7007" w:rsidRDefault="00000000">
      <w:pPr>
        <w:spacing w:before="168" w:line="208" w:lineRule="exact"/>
        <w:ind w:right="340" w:firstLine="1"/>
        <w:jc w:val="right"/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  <w:t>Страница 4 из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0"/>
          <w:szCs w:val="20"/>
          <w:lang w:val="ru-RU"/>
        </w:rPr>
        <w:t>9</w:t>
      </w:r>
    </w:p>
    <w:p w14:paraId="3BEDE74A" w14:textId="77777777" w:rsidR="00EC76A7" w:rsidRPr="004B7007" w:rsidRDefault="00EC76A7">
      <w:pPr>
        <w:spacing w:before="208" w:line="208" w:lineRule="exact"/>
        <w:ind w:left="8697" w:firstLine="1"/>
        <w:jc w:val="right"/>
        <w:rPr>
          <w:rFonts w:ascii="Times New Roman" w:eastAsia="Times New Roman" w:hAnsi="Times New Roman" w:cs="Times New Roman"/>
          <w:noProof/>
          <w:color w:val="000000"/>
          <w:spacing w:val="-1"/>
          <w:sz w:val="20"/>
          <w:szCs w:val="20"/>
          <w:lang w:val="ru-RU"/>
        </w:rPr>
        <w:sectPr w:rsidR="00EC76A7" w:rsidRPr="004B7007">
          <w:type w:val="continuous"/>
          <w:pgSz w:w="11906" w:h="16838"/>
          <w:pgMar w:top="629" w:right="720" w:bottom="720" w:left="720" w:header="0" w:footer="708" w:gutter="0"/>
          <w:cols w:space="720"/>
        </w:sectPr>
      </w:pPr>
    </w:p>
    <w:p w14:paraId="0B2C15BE" w14:textId="77777777" w:rsidR="00EC76A7" w:rsidRPr="004B7007" w:rsidRDefault="00000000">
      <w:pPr>
        <w:spacing w:before="205" w:line="251" w:lineRule="exact"/>
        <w:ind w:left="1081" w:firstLine="1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bookmarkStart w:id="3" w:name="5"/>
      <w:bookmarkEnd w:id="3"/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u w:val="single" w:color="231F20"/>
          <w:lang w:val="ru-RU"/>
        </w:rPr>
        <w:lastRenderedPageBreak/>
        <w:t>3.4. Заказчик / Пациент вправе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:</w:t>
      </w:r>
    </w:p>
    <w:p w14:paraId="354AE2A1" w14:textId="400DC0C8" w:rsidR="00EC76A7" w:rsidRPr="004B7007" w:rsidRDefault="00000000">
      <w:pPr>
        <w:spacing w:line="270" w:lineRule="exact"/>
        <w:ind w:left="392" w:right="337" w:firstLine="709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3.4.1.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0"/>
          <w:sz w:val="24"/>
          <w:szCs w:val="24"/>
          <w:lang w:val="ru-RU"/>
        </w:rPr>
        <w:t>На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основании действующего прайс-листа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>определять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>фактический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7"/>
          <w:sz w:val="24"/>
          <w:szCs w:val="24"/>
          <w:lang w:val="ru-RU"/>
        </w:rPr>
        <w:t>объем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2"/>
          <w:sz w:val="24"/>
          <w:szCs w:val="24"/>
          <w:lang w:val="ru-RU"/>
        </w:rPr>
        <w:t>услуг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-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Исполнителя.</w:t>
      </w:r>
    </w:p>
    <w:p w14:paraId="14E514B4" w14:textId="134D77C8" w:rsidR="00EC76A7" w:rsidRPr="004B7007" w:rsidRDefault="00000000">
      <w:pPr>
        <w:spacing w:line="275" w:lineRule="exact"/>
        <w:ind w:left="392" w:right="273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>3.4.2. Получать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>в доступной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>форме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информацию о состоянии своего здоровья, включая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>сведения о результатах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обследования, наличии заболевания,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его диагнозе и прогнозе, методах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>лечения, связанных с ними рисками, возможных</w:t>
      </w:r>
      <w:r w:rsidR="00E028FE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вариантах медицинского вмешательства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, их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>последствиях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и результатах проведенного лечения (на основании консультации врача).</w:t>
      </w:r>
    </w:p>
    <w:p w14:paraId="33580B8B" w14:textId="16EAC66E" w:rsidR="00EC76A7" w:rsidRPr="004B7007" w:rsidRDefault="00000000">
      <w:pPr>
        <w:spacing w:line="275" w:lineRule="exact"/>
        <w:ind w:left="392" w:right="281" w:firstLine="709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 xml:space="preserve">3.4.3.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>Получать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достоверную,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>своевременную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1"/>
          <w:sz w:val="24"/>
          <w:szCs w:val="24"/>
          <w:lang w:val="ru-RU"/>
        </w:rPr>
        <w:t>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7"/>
          <w:sz w:val="24"/>
          <w:szCs w:val="24"/>
          <w:lang w:val="ru-RU"/>
        </w:rPr>
        <w:t>полную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>информацию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0"/>
          <w:sz w:val="24"/>
          <w:szCs w:val="24"/>
          <w:lang w:val="ru-RU"/>
        </w:rPr>
        <w:t>о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2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исследовани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ях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, предоставленную способом,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>определенным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в настоящем</w:t>
      </w:r>
      <w:r w:rsidR="00E028FE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договоре.</w:t>
      </w:r>
    </w:p>
    <w:p w14:paraId="53BF9848" w14:textId="403F3B5F" w:rsidR="00EC76A7" w:rsidRPr="004B7007" w:rsidRDefault="00000000">
      <w:pPr>
        <w:spacing w:line="275" w:lineRule="exact"/>
        <w:ind w:left="392" w:right="276" w:firstLine="709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3.4.4. Отказаться от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исполнения настоящего договора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до окончания срока его действия,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оплатив фактически понесенные расходы Исполнителю. Стоимость оплаченных Заказчиком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/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Пациентом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>услуг,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4"/>
          <w:sz w:val="24"/>
          <w:szCs w:val="24"/>
          <w:lang w:val="ru-RU"/>
        </w:rPr>
        <w:t>к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>фактическому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>исполнению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5"/>
          <w:sz w:val="24"/>
          <w:szCs w:val="24"/>
          <w:lang w:val="ru-RU"/>
        </w:rPr>
        <w:t>которых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1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>Исполнитель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приступил,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считается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равной фактическим расходам Исполнителя на оказание услуг и возврату не подлежит.</w:t>
      </w:r>
    </w:p>
    <w:p w14:paraId="7841D240" w14:textId="7D843117" w:rsidR="00EC76A7" w:rsidRPr="004B7007" w:rsidRDefault="00000000">
      <w:pPr>
        <w:spacing w:line="275" w:lineRule="exact"/>
        <w:ind w:left="392" w:right="336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>3.5. Заказчик / Пациент подтверждает и гарантирует, что указанные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>им при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обращении</w:t>
      </w:r>
      <w:r w:rsidR="00F76E61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2"/>
          <w:sz w:val="24"/>
          <w:szCs w:val="24"/>
          <w:lang w:val="ru-RU"/>
        </w:rPr>
        <w:t xml:space="preserve">за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услугой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абонентские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номера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и/или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3"/>
          <w:sz w:val="24"/>
          <w:szCs w:val="24"/>
          <w:lang w:val="ru-RU"/>
        </w:rPr>
        <w:t>адреса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электронной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7"/>
          <w:sz w:val="24"/>
          <w:szCs w:val="24"/>
          <w:lang w:val="ru-RU"/>
        </w:rPr>
        <w:t xml:space="preserve">почты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принадлежат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3"/>
          <w:sz w:val="24"/>
          <w:szCs w:val="24"/>
          <w:lang w:val="ru-RU"/>
        </w:rPr>
        <w:t xml:space="preserve">ему,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и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соглашается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4"/>
          <w:sz w:val="24"/>
          <w:szCs w:val="24"/>
          <w:lang w:val="ru-RU"/>
        </w:rPr>
        <w:t>с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3"/>
          <w:sz w:val="24"/>
          <w:szCs w:val="24"/>
          <w:lang w:val="ru-RU"/>
        </w:rPr>
        <w:t>тем,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2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3"/>
          <w:sz w:val="24"/>
          <w:szCs w:val="24"/>
          <w:lang w:val="ru-RU"/>
        </w:rPr>
        <w:t>что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3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7"/>
          <w:sz w:val="24"/>
          <w:szCs w:val="24"/>
          <w:lang w:val="ru-RU"/>
        </w:rPr>
        <w:t>он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4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самостоятельно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несет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3"/>
          <w:sz w:val="24"/>
          <w:szCs w:val="24"/>
          <w:lang w:val="ru-RU"/>
        </w:rPr>
        <w:t>риск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2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9"/>
          <w:sz w:val="24"/>
          <w:szCs w:val="24"/>
          <w:lang w:val="ru-RU"/>
        </w:rPr>
        <w:t>любых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1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>негативных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>последствий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при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указании недостоверных (неточных) сведений. </w:t>
      </w:r>
    </w:p>
    <w:p w14:paraId="102BE820" w14:textId="48A9AD24" w:rsidR="00EC76A7" w:rsidRPr="004B7007" w:rsidRDefault="00000000">
      <w:pPr>
        <w:spacing w:line="276" w:lineRule="exact"/>
        <w:ind w:left="392" w:right="277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19"/>
          <w:sz w:val="24"/>
          <w:szCs w:val="24"/>
          <w:lang w:val="ru-RU"/>
        </w:rPr>
        <w:t xml:space="preserve">3.6. 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Условия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настоящего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Договора,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5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устанавливающие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5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права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5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6"/>
          <w:sz w:val="24"/>
          <w:szCs w:val="24"/>
          <w:lang w:val="ru-RU"/>
        </w:rPr>
        <w:t xml:space="preserve">и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обязанности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Исполнителя, предусмотренные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Федеральным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>законом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2"/>
          <w:sz w:val="24"/>
          <w:szCs w:val="24"/>
          <w:lang w:val="ru-RU"/>
        </w:rPr>
        <w:t>«Об основах охраны здоровья граждан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-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>Российской</w:t>
      </w:r>
      <w:r w:rsidR="00770742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>Федерации»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от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21.11.2011 </w:t>
      </w:r>
      <w:r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</w:rPr>
        <w:t>N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323-ФЗ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6"/>
          <w:sz w:val="24"/>
          <w:szCs w:val="24"/>
          <w:lang w:val="ru-RU"/>
        </w:rPr>
        <w:t>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>Постановлением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>Правительства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РФ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от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11.05.2023 </w:t>
      </w:r>
      <w:r>
        <w:rPr>
          <w:rFonts w:ascii="Times New Roman" w:eastAsia="Times New Roman" w:hAnsi="Times New Roman" w:cs="Times New Roman"/>
          <w:noProof/>
          <w:color w:val="231F20"/>
          <w:spacing w:val="17"/>
          <w:sz w:val="24"/>
          <w:szCs w:val="24"/>
        </w:rPr>
        <w:t>N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>736 "Об утверждении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"/>
          <w:sz w:val="24"/>
          <w:szCs w:val="24"/>
          <w:lang w:val="ru-RU"/>
        </w:rPr>
        <w:t xml:space="preserve">Правил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предоставления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>медицинскими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организациями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платных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медицинских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услуг, 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внесении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изменений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3"/>
          <w:sz w:val="24"/>
          <w:szCs w:val="24"/>
          <w:lang w:val="ru-RU"/>
        </w:rPr>
        <w:t xml:space="preserve">в 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некоторые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 xml:space="preserve">акты 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Правительства</w:t>
      </w:r>
      <w:r w:rsidR="00F76E61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Российской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Федерации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1"/>
          <w:sz w:val="24"/>
          <w:szCs w:val="24"/>
          <w:lang w:val="ru-RU"/>
        </w:rPr>
        <w:t xml:space="preserve">и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признании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утратившим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3"/>
          <w:sz w:val="24"/>
          <w:szCs w:val="24"/>
          <w:lang w:val="ru-RU"/>
        </w:rPr>
        <w:t xml:space="preserve">силу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постановления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Правительства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>Российской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>Федерации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6"/>
          <w:sz w:val="24"/>
          <w:szCs w:val="24"/>
          <w:lang w:val="ru-RU"/>
        </w:rPr>
        <w:t xml:space="preserve">от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1"/>
          <w:sz w:val="24"/>
          <w:szCs w:val="24"/>
          <w:lang w:val="ru-RU"/>
        </w:rPr>
        <w:t xml:space="preserve">4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5"/>
          <w:sz w:val="24"/>
          <w:szCs w:val="24"/>
          <w:lang w:val="ru-RU"/>
        </w:rPr>
        <w:t>октября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2012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2"/>
          <w:sz w:val="24"/>
          <w:szCs w:val="24"/>
          <w:lang w:val="ru-RU"/>
        </w:rPr>
        <w:t xml:space="preserve">г. </w:t>
      </w:r>
      <w:r>
        <w:rPr>
          <w:rFonts w:ascii="Times New Roman" w:eastAsia="Times New Roman" w:hAnsi="Times New Roman" w:cs="Times New Roman"/>
          <w:noProof/>
          <w:color w:val="231F20"/>
          <w:spacing w:val="21"/>
          <w:sz w:val="24"/>
          <w:szCs w:val="24"/>
        </w:rPr>
        <w:t>N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"/>
          <w:sz w:val="24"/>
          <w:szCs w:val="24"/>
          <w:lang w:val="ru-RU"/>
        </w:rPr>
        <w:t xml:space="preserve">1006",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1"/>
          <w:sz w:val="24"/>
          <w:szCs w:val="24"/>
          <w:lang w:val="ru-RU"/>
        </w:rPr>
        <w:t>не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применяются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1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6"/>
          <w:sz w:val="24"/>
          <w:szCs w:val="24"/>
          <w:lang w:val="ru-RU"/>
        </w:rPr>
        <w:t>случае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1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оказания</w:t>
      </w:r>
      <w:r w:rsidR="00F76E61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Исполнителем или привлеченными лицами услуг, не являющихся медицинскими. Все прочие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условия Договора при оказании соответствующих услуг сохраняют силу.</w:t>
      </w:r>
    </w:p>
    <w:p w14:paraId="7F74C54D" w14:textId="643F8C77" w:rsidR="00EC76A7" w:rsidRPr="004B7007" w:rsidRDefault="00000000">
      <w:pPr>
        <w:spacing w:before="317" w:line="240" w:lineRule="exact"/>
        <w:ind w:left="-20" w:firstLine="1"/>
        <w:jc w:val="center"/>
        <w:rPr>
          <w:rFonts w:ascii="Times New Roman" w:eastAsia="Times New Roman" w:hAnsi="Times New Roman" w:cs="Times New Roman"/>
          <w:b/>
          <w:bCs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6"/>
          <w:sz w:val="24"/>
          <w:szCs w:val="24"/>
          <w:lang w:val="ru-RU"/>
        </w:rPr>
        <w:t>4. Порядок</w:t>
      </w:r>
      <w:r w:rsidR="00F76E61">
        <w:rPr>
          <w:rFonts w:ascii="Times New Roman" w:eastAsia="Times New Roman" w:hAnsi="Times New Roman" w:cs="Times New Roman"/>
          <w:b/>
          <w:bCs/>
          <w:noProof/>
          <w:color w:val="231F20"/>
          <w:spacing w:val="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2"/>
          <w:sz w:val="24"/>
          <w:szCs w:val="24"/>
          <w:lang w:val="ru-RU"/>
        </w:rPr>
        <w:t>расчетов</w:t>
      </w:r>
    </w:p>
    <w:p w14:paraId="3DC20539" w14:textId="1CDC7037" w:rsidR="00EC76A7" w:rsidRPr="004B7007" w:rsidRDefault="00000000">
      <w:pPr>
        <w:spacing w:line="277" w:lineRule="exact"/>
        <w:ind w:left="392" w:right="273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4.1. Стоимость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услуг определяется на основании прайс-листа, действующего на момент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предоплаты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>Заказчиком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>стоимости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услуг Исполнителя,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указывается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>Договоре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7"/>
          <w:sz w:val="24"/>
          <w:szCs w:val="24"/>
          <w:lang w:val="ru-RU"/>
        </w:rPr>
        <w:t>-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4"/>
          <w:sz w:val="24"/>
          <w:szCs w:val="24"/>
          <w:lang w:val="ru-RU"/>
        </w:rPr>
        <w:t>заказе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1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9"/>
          <w:sz w:val="24"/>
          <w:szCs w:val="24"/>
          <w:lang w:val="ru-RU"/>
        </w:rPr>
        <w:t>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6"/>
          <w:sz w:val="24"/>
          <w:szCs w:val="24"/>
          <w:lang w:val="ru-RU"/>
        </w:rPr>
        <w:t>в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-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кассовом чеке, выдаваемом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Заказчику, и не облагается НДС в соответствии с пп. 2 п. 2 ст. 149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Налогового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4"/>
          <w:sz w:val="24"/>
          <w:szCs w:val="24"/>
          <w:lang w:val="ru-RU"/>
        </w:rPr>
        <w:t>кодекса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1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"/>
          <w:sz w:val="24"/>
          <w:szCs w:val="24"/>
          <w:lang w:val="ru-RU"/>
        </w:rPr>
        <w:t xml:space="preserve">РФ.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Оплата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дополнительно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>заказанных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услуг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осуществляется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том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2"/>
          <w:sz w:val="24"/>
          <w:szCs w:val="24"/>
          <w:lang w:val="ru-RU"/>
        </w:rPr>
        <w:t>же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-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порядке.</w:t>
      </w:r>
    </w:p>
    <w:p w14:paraId="574F2510" w14:textId="2E29BA7E" w:rsidR="00EC76A7" w:rsidRPr="004B7007" w:rsidRDefault="00000000">
      <w:pPr>
        <w:spacing w:line="275" w:lineRule="exact"/>
        <w:ind w:left="392" w:right="332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4.2. Заказчик осуществляет оплату услуг до начала</w:t>
      </w:r>
      <w:r w:rsidR="00F76E61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их оказания наличными денежными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>средствами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7"/>
          <w:sz w:val="24"/>
          <w:szCs w:val="24"/>
          <w:lang w:val="ru-RU"/>
        </w:rPr>
        <w:t>или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3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8"/>
          <w:sz w:val="24"/>
          <w:szCs w:val="24"/>
          <w:lang w:val="ru-RU"/>
        </w:rPr>
        <w:t>с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>использованием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>платёжных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>банковских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карт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6"/>
          <w:sz w:val="24"/>
          <w:szCs w:val="24"/>
          <w:lang w:val="ru-RU"/>
        </w:rPr>
        <w:t>или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3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2"/>
          <w:sz w:val="24"/>
          <w:szCs w:val="24"/>
          <w:lang w:val="ru-RU"/>
        </w:rPr>
        <w:t>иными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2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электронными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способами платежа, доступными на Сайте или в официальном мобильном приложении.</w:t>
      </w:r>
    </w:p>
    <w:p w14:paraId="124DA9FC" w14:textId="76229DA8" w:rsidR="00EC76A7" w:rsidRPr="004B7007" w:rsidRDefault="00000000">
      <w:pPr>
        <w:spacing w:line="275" w:lineRule="exact"/>
        <w:ind w:left="392" w:right="342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14"/>
          <w:sz w:val="24"/>
          <w:szCs w:val="24"/>
          <w:lang w:val="ru-RU"/>
        </w:rPr>
        <w:t xml:space="preserve">4.3. 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2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8"/>
          <w:sz w:val="24"/>
          <w:szCs w:val="24"/>
          <w:lang w:val="ru-RU"/>
        </w:rPr>
        <w:t xml:space="preserve">случае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невозможности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выполнения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одной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1"/>
          <w:sz w:val="24"/>
          <w:szCs w:val="24"/>
          <w:lang w:val="ru-RU"/>
        </w:rPr>
        <w:t xml:space="preserve">или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нескольких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3"/>
          <w:sz w:val="24"/>
          <w:szCs w:val="24"/>
          <w:lang w:val="ru-RU"/>
        </w:rPr>
        <w:t xml:space="preserve">услуг, 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по</w:t>
      </w:r>
      <w:r w:rsidR="00F76E61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согласованию с Заказчиком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осуществляется повторное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взятие биологического материала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либо</w:t>
      </w:r>
      <w:r w:rsidR="00F76E61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возврат стоимости фактически не выполненных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услуг. </w:t>
      </w:r>
    </w:p>
    <w:p w14:paraId="487EF3DA" w14:textId="0CF36D3E" w:rsidR="00EC76A7" w:rsidRPr="004B7007" w:rsidRDefault="00000000">
      <w:pPr>
        <w:spacing w:line="277" w:lineRule="exact"/>
        <w:ind w:left="392" w:right="275" w:firstLine="709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108"/>
          <w:sz w:val="24"/>
          <w:szCs w:val="24"/>
          <w:lang w:val="ru-RU"/>
        </w:rPr>
        <w:t>В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8"/>
          <w:sz w:val="24"/>
          <w:szCs w:val="24"/>
          <w:lang w:val="ru-RU"/>
        </w:rPr>
        <w:t>случае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1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>невозможности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>выполнения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0"/>
          <w:sz w:val="24"/>
          <w:szCs w:val="24"/>
          <w:lang w:val="ru-RU"/>
        </w:rPr>
        <w:t>одного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2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6"/>
          <w:sz w:val="24"/>
          <w:szCs w:val="24"/>
          <w:lang w:val="ru-RU"/>
        </w:rPr>
        <w:t>или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3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2"/>
          <w:sz w:val="24"/>
          <w:szCs w:val="24"/>
          <w:lang w:val="ru-RU"/>
        </w:rPr>
        <w:t>более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2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исследований,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5"/>
          <w:sz w:val="24"/>
          <w:szCs w:val="24"/>
          <w:lang w:val="ru-RU"/>
        </w:rPr>
        <w:t>входящих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1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3"/>
          <w:sz w:val="24"/>
          <w:szCs w:val="24"/>
          <w:lang w:val="ru-RU"/>
        </w:rPr>
        <w:t>состав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комплексной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программы,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5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Исполнитель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выполняет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2"/>
          <w:sz w:val="24"/>
          <w:szCs w:val="24"/>
          <w:lang w:val="ru-RU"/>
        </w:rPr>
        <w:t>остальные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исследования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6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2"/>
          <w:sz w:val="24"/>
          <w:szCs w:val="24"/>
          <w:lang w:val="ru-RU"/>
        </w:rPr>
        <w:t>из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-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>заказанной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программы.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1"/>
          <w:sz w:val="24"/>
          <w:szCs w:val="24"/>
          <w:lang w:val="ru-RU"/>
        </w:rPr>
        <w:t>В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5"/>
          <w:sz w:val="24"/>
          <w:szCs w:val="24"/>
          <w:lang w:val="ru-RU"/>
        </w:rPr>
        <w:t>этом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2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 xml:space="preserve">случае,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>стоимость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6"/>
          <w:sz w:val="24"/>
          <w:szCs w:val="24"/>
          <w:lang w:val="ru-RU"/>
        </w:rPr>
        <w:t>заказа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1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 xml:space="preserve">определяется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9"/>
          <w:sz w:val="24"/>
          <w:szCs w:val="24"/>
          <w:lang w:val="ru-RU"/>
        </w:rPr>
        <w:t>ценой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1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 xml:space="preserve">выполненных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"/>
          <w:sz w:val="24"/>
          <w:szCs w:val="24"/>
          <w:lang w:val="ru-RU"/>
        </w:rPr>
        <w:t xml:space="preserve">единичных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исследований,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согласно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расчетной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2"/>
          <w:sz w:val="24"/>
          <w:szCs w:val="24"/>
          <w:lang w:val="ru-RU"/>
        </w:rPr>
        <w:t>стоимости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2"/>
          <w:sz w:val="24"/>
          <w:szCs w:val="24"/>
          <w:lang w:val="ru-RU"/>
        </w:rPr>
        <w:t xml:space="preserve">входящих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6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комплект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9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услуг,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"/>
          <w:sz w:val="24"/>
          <w:szCs w:val="24"/>
          <w:lang w:val="ru-RU"/>
        </w:rPr>
        <w:t>указанной в Договоре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- заказе, с возвратом Заказчику разницы. </w:t>
      </w:r>
    </w:p>
    <w:p w14:paraId="495DBABA" w14:textId="77777777" w:rsidR="00EC76A7" w:rsidRPr="004B7007" w:rsidRDefault="00000000">
      <w:pPr>
        <w:spacing w:before="354" w:line="240" w:lineRule="exact"/>
        <w:ind w:left="-20" w:firstLine="1"/>
        <w:jc w:val="center"/>
        <w:rPr>
          <w:rFonts w:ascii="Times New Roman" w:eastAsia="Times New Roman" w:hAnsi="Times New Roman" w:cs="Times New Roman"/>
          <w:b/>
          <w:bCs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b/>
          <w:bCs/>
          <w:noProof/>
          <w:color w:val="231F20"/>
          <w:spacing w:val="1"/>
          <w:sz w:val="24"/>
          <w:szCs w:val="24"/>
          <w:lang w:val="ru-RU"/>
        </w:rPr>
        <w:t>5. Условия предоставления услуг</w:t>
      </w:r>
    </w:p>
    <w:p w14:paraId="2BD144D1" w14:textId="68218F19" w:rsidR="00EC76A7" w:rsidRPr="004B7007" w:rsidRDefault="00000000">
      <w:pPr>
        <w:spacing w:before="274" w:line="275" w:lineRule="exact"/>
        <w:ind w:left="392" w:right="332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18"/>
          <w:sz w:val="24"/>
          <w:szCs w:val="24"/>
          <w:lang w:val="ru-RU"/>
        </w:rPr>
        <w:t xml:space="preserve">5.1. 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Договор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может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0"/>
          <w:sz w:val="24"/>
          <w:szCs w:val="24"/>
          <w:lang w:val="ru-RU"/>
        </w:rPr>
        <w:t xml:space="preserve">быть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заключен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4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8"/>
          <w:sz w:val="24"/>
          <w:szCs w:val="24"/>
          <w:lang w:val="ru-RU"/>
        </w:rPr>
        <w:t xml:space="preserve">как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6"/>
          <w:sz w:val="24"/>
          <w:szCs w:val="24"/>
          <w:lang w:val="ru-RU"/>
        </w:rPr>
        <w:t xml:space="preserve">при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непосредственном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4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обращении</w:t>
      </w:r>
      <w:r w:rsidR="00F76E61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Заказчика/Пациента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3"/>
          <w:sz w:val="24"/>
          <w:szCs w:val="24"/>
          <w:lang w:val="ru-RU"/>
        </w:rPr>
        <w:t xml:space="preserve">к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Исполнителю,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6"/>
          <w:sz w:val="24"/>
          <w:szCs w:val="24"/>
          <w:lang w:val="ru-RU"/>
        </w:rPr>
        <w:t xml:space="preserve">так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74"/>
          <w:sz w:val="24"/>
          <w:szCs w:val="24"/>
          <w:lang w:val="ru-RU"/>
        </w:rPr>
        <w:t xml:space="preserve">и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дистанционным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4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способом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посредством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официального сайта Исполнителя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, иных информационных систем, а</w:t>
      </w:r>
    </w:p>
    <w:p w14:paraId="1649D833" w14:textId="77777777" w:rsidR="00EC76A7" w:rsidRPr="004B7007" w:rsidRDefault="00000000">
      <w:pPr>
        <w:spacing w:before="360" w:line="209" w:lineRule="exact"/>
        <w:ind w:right="340" w:firstLine="1"/>
        <w:jc w:val="right"/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  <w:lastRenderedPageBreak/>
        <w:t>Страница 5 из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0"/>
          <w:szCs w:val="20"/>
          <w:lang w:val="ru-RU"/>
        </w:rPr>
        <w:t>9</w:t>
      </w:r>
    </w:p>
    <w:p w14:paraId="29F7E0F0" w14:textId="77777777" w:rsidR="00EC76A7" w:rsidRPr="004B7007" w:rsidRDefault="00EC76A7" w:rsidP="00F76E61">
      <w:pPr>
        <w:spacing w:before="400" w:line="209" w:lineRule="exact"/>
        <w:ind w:left="8697" w:firstLine="1"/>
        <w:jc w:val="center"/>
        <w:rPr>
          <w:rFonts w:ascii="Times New Roman" w:eastAsia="Times New Roman" w:hAnsi="Times New Roman" w:cs="Times New Roman"/>
          <w:noProof/>
          <w:color w:val="000000"/>
          <w:spacing w:val="-1"/>
          <w:sz w:val="20"/>
          <w:szCs w:val="20"/>
          <w:lang w:val="ru-RU"/>
        </w:rPr>
        <w:sectPr w:rsidR="00EC76A7" w:rsidRPr="004B7007">
          <w:pgSz w:w="11906" w:h="16838"/>
          <w:pgMar w:top="629" w:right="720" w:bottom="720" w:left="720" w:header="0" w:footer="708" w:gutter="0"/>
          <w:cols w:space="720"/>
        </w:sectPr>
      </w:pPr>
    </w:p>
    <w:p w14:paraId="4DE015F3" w14:textId="77777777" w:rsidR="00EC76A7" w:rsidRPr="004B7007" w:rsidRDefault="00000000" w:rsidP="00F76E61">
      <w:pPr>
        <w:spacing w:before="161" w:line="280" w:lineRule="exact"/>
        <w:ind w:right="282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bookmarkStart w:id="4" w:name="6"/>
      <w:bookmarkEnd w:id="4"/>
      <w:r w:rsidRPr="004B7007">
        <w:rPr>
          <w:rFonts w:ascii="Times New Roman" w:eastAsia="Times New Roman" w:hAnsi="Times New Roman" w:cs="Times New Roman"/>
          <w:noProof/>
          <w:color w:val="231F20"/>
          <w:spacing w:val="23"/>
          <w:sz w:val="24"/>
          <w:szCs w:val="24"/>
          <w:lang w:val="ru-RU"/>
        </w:rPr>
        <w:lastRenderedPageBreak/>
        <w:t xml:space="preserve">также 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1"/>
          <w:sz w:val="24"/>
          <w:szCs w:val="24"/>
          <w:lang w:val="ru-RU"/>
        </w:rPr>
        <w:t xml:space="preserve">с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использованием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2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многофункционального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6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2"/>
          <w:sz w:val="24"/>
          <w:szCs w:val="24"/>
          <w:lang w:val="ru-RU"/>
        </w:rPr>
        <w:t>сервиса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2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обмена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2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информацией, предусмотренного законодательством РФ.</w:t>
      </w:r>
    </w:p>
    <w:p w14:paraId="28B6E172" w14:textId="77777777" w:rsidR="00EC76A7" w:rsidRPr="004B7007" w:rsidRDefault="00000000">
      <w:pPr>
        <w:spacing w:before="36" w:line="251" w:lineRule="exact"/>
        <w:ind w:left="1081" w:firstLine="1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5.2.  Заключая Договор,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Заказчик / Пациент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подтверждает следующее:</w:t>
      </w:r>
    </w:p>
    <w:p w14:paraId="0AF3A7E9" w14:textId="7A553AB8" w:rsidR="00EC76A7" w:rsidRPr="004B7007" w:rsidRDefault="00000000">
      <w:pPr>
        <w:spacing w:before="18" w:line="270" w:lineRule="exact"/>
        <w:ind w:left="392" w:right="341" w:firstLine="709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>им получена вся интересующая его информация о заказанной услуге, квалификации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Исполнителя;</w:t>
      </w:r>
    </w:p>
    <w:p w14:paraId="407D52C9" w14:textId="4DE4F8E5" w:rsidR="00EC76A7" w:rsidRPr="004B7007" w:rsidRDefault="00000000">
      <w:pPr>
        <w:spacing w:before="30" w:line="273" w:lineRule="exact"/>
        <w:ind w:left="392" w:right="281" w:firstLine="709"/>
        <w:jc w:val="both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57"/>
          <w:sz w:val="24"/>
          <w:szCs w:val="24"/>
          <w:lang w:val="ru-RU"/>
        </w:rPr>
        <w:t xml:space="preserve">он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уведомлен,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0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3"/>
          <w:sz w:val="24"/>
          <w:szCs w:val="24"/>
          <w:lang w:val="ru-RU"/>
        </w:rPr>
        <w:t xml:space="preserve">что 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непредставление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6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достоверной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6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4"/>
          <w:sz w:val="24"/>
          <w:szCs w:val="24"/>
          <w:lang w:val="ru-RU"/>
        </w:rPr>
        <w:t xml:space="preserve">и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полной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6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информации,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несоблюдение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6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требований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7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5"/>
          <w:sz w:val="24"/>
          <w:szCs w:val="24"/>
          <w:lang w:val="ru-RU"/>
        </w:rPr>
        <w:t xml:space="preserve">к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самостоятельному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6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взятию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7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биологического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1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материала, несоблюдение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3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6"/>
          <w:sz w:val="24"/>
          <w:szCs w:val="24"/>
          <w:lang w:val="ru-RU"/>
        </w:rPr>
        <w:t xml:space="preserve">указаний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(рекомендаций)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3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Исполнителя,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7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2"/>
          <w:sz w:val="24"/>
          <w:szCs w:val="24"/>
          <w:lang w:val="ru-RU"/>
        </w:rPr>
        <w:t>могут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4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0"/>
          <w:sz w:val="24"/>
          <w:szCs w:val="24"/>
          <w:lang w:val="ru-RU"/>
        </w:rPr>
        <w:t xml:space="preserve">снизить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 xml:space="preserve">качество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предоставляемой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5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медицинской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5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2"/>
          <w:sz w:val="24"/>
          <w:szCs w:val="24"/>
          <w:lang w:val="ru-RU"/>
        </w:rPr>
        <w:t>услуги,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8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  <w:t>повлечь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4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83"/>
          <w:sz w:val="24"/>
          <w:szCs w:val="24"/>
          <w:lang w:val="ru-RU"/>
        </w:rPr>
        <w:t xml:space="preserve">за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41"/>
          <w:sz w:val="24"/>
          <w:szCs w:val="24"/>
          <w:lang w:val="ru-RU"/>
        </w:rPr>
        <w:t xml:space="preserve">собой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невозможность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24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-2"/>
          <w:sz w:val="24"/>
          <w:szCs w:val="24"/>
          <w:lang w:val="ru-RU"/>
        </w:rPr>
        <w:t>ее</w:t>
      </w:r>
      <w:r w:rsidR="00F76E61">
        <w:rPr>
          <w:rFonts w:ascii="Times New Roman" w:eastAsia="Times New Roman" w:hAnsi="Times New Roman" w:cs="Times New Roman"/>
          <w:noProof/>
          <w:color w:val="231F20"/>
          <w:spacing w:val="-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3"/>
          <w:sz w:val="24"/>
          <w:szCs w:val="24"/>
          <w:lang w:val="ru-RU"/>
        </w:rPr>
        <w:t>выполнения/завершения в срок</w:t>
      </w:r>
      <w:r w:rsidRPr="004B7007">
        <w:rPr>
          <w:rFonts w:ascii="Times New Roman" w:eastAsia="Times New Roman" w:hAnsi="Times New Roman" w:cs="Times New Roman"/>
          <w:noProof/>
          <w:color w:val="231F20"/>
          <w:spacing w:val="1"/>
          <w:sz w:val="24"/>
          <w:szCs w:val="24"/>
          <w:lang w:val="ru-RU"/>
        </w:rPr>
        <w:t>или отрицательно сказаться на состоянии здоровья Заказчика</w:t>
      </w:r>
    </w:p>
    <w:p w14:paraId="22DDCB41" w14:textId="77777777" w:rsidR="00EC76A7" w:rsidRPr="004B7007" w:rsidRDefault="00000000">
      <w:pPr>
        <w:spacing w:before="36" w:line="240" w:lineRule="exact"/>
        <w:ind w:left="373" w:firstLine="1"/>
        <w:rPr>
          <w:rFonts w:ascii="Times New Roman" w:eastAsia="Times New Roman" w:hAnsi="Times New Roman" w:cs="Times New Roman"/>
          <w:noProof/>
          <w:color w:val="231F2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231F20"/>
          <w:spacing w:val="-1"/>
          <w:sz w:val="24"/>
          <w:szCs w:val="24"/>
          <w:lang w:val="ru-RU"/>
        </w:rPr>
        <w:t>/ Пациента;</w:t>
      </w:r>
    </w:p>
    <w:p w14:paraId="309411D4" w14:textId="56E00408" w:rsidR="005D237B" w:rsidRDefault="005D237B" w:rsidP="005D237B">
      <w:pPr>
        <w:spacing w:before="87" w:line="263" w:lineRule="exact"/>
        <w:ind w:left="392" w:right="271" w:firstLine="709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noProof/>
          <w:color w:val="231F20"/>
          <w:spacing w:val="1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5.</w:t>
      </w:r>
      <w:r w:rsidR="003F1983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3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. В случаях, когда Заказчик не является Пациентом, он</w:t>
      </w: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подтверждает, что действует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добросовестно, по указанию и с согласия Пациента на получение платной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>медицинской</w:t>
      </w: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услуги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 xml:space="preserve">в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ru-RU"/>
        </w:rPr>
        <w:t>соответствии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94"/>
          <w:sz w:val="24"/>
          <w:szCs w:val="24"/>
          <w:lang w:val="ru-RU"/>
        </w:rPr>
        <w:t>с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>условиями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>Договора,</w:t>
      </w:r>
      <w:r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44"/>
          <w:sz w:val="24"/>
          <w:szCs w:val="24"/>
          <w:lang w:val="ru-RU"/>
        </w:rPr>
        <w:t>на</w:t>
      </w:r>
      <w:r>
        <w:rPr>
          <w:rFonts w:ascii="Times New Roman" w:eastAsia="Times New Roman" w:hAnsi="Times New Roman" w:cs="Times New Roman"/>
          <w:noProof/>
          <w:color w:val="000000"/>
          <w:spacing w:val="44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>получение</w:t>
      </w:r>
      <w:r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>Заказчиком</w:t>
      </w:r>
      <w:r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 xml:space="preserve">результатов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исследований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 xml:space="preserve">Пациента.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Заказчик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77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 xml:space="preserve">самостоятельно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отвечает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ru-RU"/>
        </w:rPr>
        <w:t xml:space="preserve">перед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Пациентом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8"/>
          <w:sz w:val="24"/>
          <w:szCs w:val="24"/>
          <w:lang w:val="ru-RU"/>
        </w:rPr>
        <w:t xml:space="preserve">в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 xml:space="preserve">случае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нарушения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им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условий и предоставленных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от имени Пациента подтверждений, указанных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в Договоре-заказе. </w:t>
      </w:r>
    </w:p>
    <w:p w14:paraId="2175009C" w14:textId="779D6DEE" w:rsidR="00EC76A7" w:rsidRPr="004B7007" w:rsidRDefault="00000000" w:rsidP="005D237B">
      <w:pPr>
        <w:spacing w:before="87" w:line="263" w:lineRule="exact"/>
        <w:ind w:left="392" w:right="271" w:firstLine="709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>5.</w:t>
      </w:r>
      <w:r w:rsidR="003F1983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>4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>. Услуги</w:t>
      </w:r>
      <w:r w:rsidR="005D237B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по настоящему договору могут предоставляться в полном</w:t>
      </w:r>
      <w:r w:rsidR="005D237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объеме стандарта</w:t>
      </w:r>
    </w:p>
    <w:p w14:paraId="20A521A3" w14:textId="27F5C828" w:rsidR="00EC76A7" w:rsidRPr="004B7007" w:rsidRDefault="00000000">
      <w:pPr>
        <w:spacing w:line="275" w:lineRule="exact"/>
        <w:ind w:left="392" w:right="281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медицинской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7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помощи,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утвержденного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Министерством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здравоохранения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Российской</w:t>
      </w:r>
      <w:r w:rsidR="005D237B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Федерации,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0"/>
          <w:sz w:val="24"/>
          <w:szCs w:val="24"/>
          <w:lang w:val="ru-RU"/>
        </w:rPr>
        <w:t xml:space="preserve">либо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32"/>
          <w:sz w:val="24"/>
          <w:szCs w:val="24"/>
          <w:lang w:val="ru-RU"/>
        </w:rPr>
        <w:t xml:space="preserve">по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просьбе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9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Заказчика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9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49"/>
          <w:sz w:val="24"/>
          <w:szCs w:val="24"/>
          <w:lang w:val="ru-RU"/>
        </w:rPr>
        <w:t xml:space="preserve">/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Пациента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48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виде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9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ru-RU"/>
        </w:rPr>
        <w:t xml:space="preserve">осуществления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отдельных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>консультаций</w:t>
      </w:r>
      <w:r w:rsidR="005D237B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9"/>
          <w:sz w:val="24"/>
          <w:szCs w:val="24"/>
          <w:lang w:val="ru-RU"/>
        </w:rPr>
        <w:t>или</w:t>
      </w:r>
      <w:r w:rsidR="005D237B">
        <w:rPr>
          <w:rFonts w:ascii="Times New Roman" w:eastAsia="Times New Roman" w:hAnsi="Times New Roman" w:cs="Times New Roman"/>
          <w:noProof/>
          <w:color w:val="000000"/>
          <w:spacing w:val="2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>медицинских</w:t>
      </w:r>
      <w:r w:rsidR="005D237B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вмешательств,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том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ru-RU"/>
        </w:rPr>
        <w:t>числе</w:t>
      </w:r>
      <w:r w:rsidR="005D237B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ru-RU"/>
        </w:rPr>
        <w:t xml:space="preserve">объеме,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>превышающем</w:t>
      </w:r>
      <w:r w:rsidR="005D237B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объем</w:t>
      </w:r>
      <w:r w:rsidR="005D237B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>выполняемого стандарта медицинской</w:t>
      </w:r>
      <w:r w:rsidR="005D237B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помощи.</w:t>
      </w:r>
    </w:p>
    <w:p w14:paraId="7A083032" w14:textId="1AF6E4A5" w:rsidR="00EC76A7" w:rsidRPr="004B7007" w:rsidRDefault="00000000">
      <w:pPr>
        <w:spacing w:before="77" w:line="265" w:lineRule="exact"/>
        <w:ind w:left="392" w:right="275" w:firstLine="709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>5.</w:t>
      </w:r>
      <w:r w:rsidR="003F1983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>5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 xml:space="preserve">.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33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случае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ru-RU"/>
        </w:rPr>
        <w:t xml:space="preserve">если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ru-RU"/>
        </w:rPr>
        <w:t xml:space="preserve">при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предоставлении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7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платных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7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медицинских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7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услуг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потребуется</w:t>
      </w:r>
      <w:r w:rsidR="005D237B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предоставление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дополнительных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медицинских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8"/>
          <w:sz w:val="24"/>
          <w:szCs w:val="24"/>
          <w:lang w:val="ru-RU"/>
        </w:rPr>
        <w:t xml:space="preserve">услуг по 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экстренным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показаниям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для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устранения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 xml:space="preserve">угрозы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ru-RU"/>
        </w:rPr>
        <w:t xml:space="preserve">жизни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 xml:space="preserve">Пациента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5"/>
          <w:sz w:val="24"/>
          <w:szCs w:val="24"/>
          <w:lang w:val="ru-RU"/>
        </w:rPr>
        <w:t xml:space="preserve">при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внезапных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ru-RU"/>
        </w:rPr>
        <w:t>острых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 xml:space="preserve">заболеваниях,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 xml:space="preserve">состояниях,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обострениях хронических заболеваний, такие медицинские услуги оказываются без взимания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6"/>
          <w:sz w:val="24"/>
          <w:szCs w:val="24"/>
          <w:lang w:val="ru-RU"/>
        </w:rPr>
        <w:t xml:space="preserve">платы.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Исполнитель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ru-RU"/>
        </w:rPr>
        <w:t xml:space="preserve">имеет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8"/>
          <w:sz w:val="24"/>
          <w:szCs w:val="24"/>
          <w:lang w:val="ru-RU"/>
        </w:rPr>
        <w:t xml:space="preserve">право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2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одностороннем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порядке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 xml:space="preserve">изменить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предварительно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>определенный</w:t>
      </w:r>
      <w:r w:rsidR="005D237B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2"/>
          <w:sz w:val="24"/>
          <w:szCs w:val="24"/>
          <w:lang w:val="ru-RU"/>
        </w:rPr>
        <w:t>объем</w:t>
      </w:r>
      <w:r w:rsidR="005D237B">
        <w:rPr>
          <w:rFonts w:ascii="Times New Roman" w:eastAsia="Times New Roman" w:hAnsi="Times New Roman" w:cs="Times New Roman"/>
          <w:noProof/>
          <w:color w:val="000000"/>
          <w:spacing w:val="2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>оказываемых</w:t>
      </w:r>
      <w:r w:rsidR="005D237B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>медицинских</w:t>
      </w:r>
      <w:r w:rsidR="005D237B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услуг,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4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ru-RU"/>
        </w:rPr>
        <w:t>случае,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6"/>
          <w:sz w:val="24"/>
          <w:szCs w:val="24"/>
          <w:lang w:val="ru-RU"/>
        </w:rPr>
        <w:t>если</w:t>
      </w:r>
      <w:r w:rsidR="005D237B">
        <w:rPr>
          <w:rFonts w:ascii="Times New Roman" w:eastAsia="Times New Roman" w:hAnsi="Times New Roman" w:cs="Times New Roman"/>
          <w:noProof/>
          <w:color w:val="000000"/>
          <w:spacing w:val="2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 xml:space="preserve">существует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ru-RU"/>
        </w:rPr>
        <w:t>угроза</w:t>
      </w:r>
      <w:r w:rsidR="005D237B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жизни или здоровью Пациента. </w:t>
      </w:r>
    </w:p>
    <w:p w14:paraId="272DE108" w14:textId="17F8CA8A" w:rsidR="00EC76A7" w:rsidRPr="004B7007" w:rsidRDefault="00000000">
      <w:pPr>
        <w:spacing w:line="275" w:lineRule="exact"/>
        <w:ind w:left="392" w:right="333"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5.</w:t>
      </w:r>
      <w:r w:rsidR="003F1983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6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.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77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2"/>
          <w:sz w:val="24"/>
          <w:szCs w:val="24"/>
          <w:lang w:val="ru-RU"/>
        </w:rPr>
        <w:t xml:space="preserve">случае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30"/>
          <w:sz w:val="24"/>
          <w:szCs w:val="24"/>
          <w:lang w:val="ru-RU"/>
        </w:rPr>
        <w:t xml:space="preserve">если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39"/>
          <w:sz w:val="24"/>
          <w:szCs w:val="24"/>
          <w:lang w:val="ru-RU"/>
        </w:rPr>
        <w:t xml:space="preserve">в 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ru-RU"/>
        </w:rPr>
        <w:t>процессе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5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оказания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6"/>
          <w:sz w:val="24"/>
          <w:szCs w:val="24"/>
          <w:lang w:val="ru-RU"/>
        </w:rPr>
        <w:t xml:space="preserve">услуг 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требуется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5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предоставление</w:t>
      </w:r>
      <w:r w:rsidR="005D237B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дополнительных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медицинских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ru-RU"/>
        </w:rPr>
        <w:t xml:space="preserve">услуг,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45"/>
          <w:sz w:val="24"/>
          <w:szCs w:val="24"/>
          <w:lang w:val="ru-RU"/>
        </w:rPr>
        <w:t>не</w:t>
      </w:r>
      <w:r w:rsidR="005D237B">
        <w:rPr>
          <w:rFonts w:ascii="Times New Roman" w:eastAsia="Times New Roman" w:hAnsi="Times New Roman" w:cs="Times New Roman"/>
          <w:noProof/>
          <w:color w:val="000000"/>
          <w:spacing w:val="4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>предусмотренных</w:t>
      </w:r>
      <w:r w:rsidR="005D237B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>Договором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90"/>
          <w:sz w:val="24"/>
          <w:szCs w:val="24"/>
          <w:lang w:val="ru-RU"/>
        </w:rPr>
        <w:t>-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 xml:space="preserve">заказом,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>Заказчик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/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>Пациент предупреждает об этом Исполнителя (по телефону центра или</w:t>
      </w:r>
    </w:p>
    <w:p w14:paraId="261EB4EB" w14:textId="1B3112FB" w:rsidR="00EC76A7" w:rsidRPr="004B7007" w:rsidRDefault="003F1983">
      <w:pPr>
        <w:spacing w:before="13" w:line="273" w:lineRule="exact"/>
        <w:ind w:left="392" w:right="274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noProof/>
          <w:color w:val="000000"/>
          <w:spacing w:val="27"/>
          <w:sz w:val="24"/>
          <w:szCs w:val="24"/>
          <w:lang w:val="ru-RU"/>
        </w:rPr>
        <w:t>п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7"/>
          <w:sz w:val="24"/>
          <w:szCs w:val="24"/>
          <w:lang w:val="ru-RU"/>
        </w:rPr>
        <w:t>ри</w:t>
      </w:r>
      <w:r>
        <w:rPr>
          <w:rFonts w:ascii="Times New Roman" w:eastAsia="Times New Roman" w:hAnsi="Times New Roman" w:cs="Times New Roman"/>
          <w:noProof/>
          <w:color w:val="000000"/>
          <w:spacing w:val="27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>личном</w:t>
      </w:r>
      <w:r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>обращении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в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офис).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79"/>
          <w:sz w:val="24"/>
          <w:szCs w:val="24"/>
          <w:lang w:val="ru-RU"/>
        </w:rPr>
        <w:t>В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2"/>
          <w:sz w:val="24"/>
          <w:szCs w:val="24"/>
          <w:lang w:val="ru-RU"/>
        </w:rPr>
        <w:t>этом</w:t>
      </w:r>
      <w:r>
        <w:rPr>
          <w:rFonts w:ascii="Times New Roman" w:eastAsia="Times New Roman" w:hAnsi="Times New Roman" w:cs="Times New Roman"/>
          <w:noProof/>
          <w:color w:val="000000"/>
          <w:spacing w:val="22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ru-RU"/>
        </w:rPr>
        <w:t>случае</w:t>
      </w:r>
      <w:r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>оформляется</w:t>
      </w:r>
      <w:r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ru-RU"/>
        </w:rPr>
        <w:t xml:space="preserve">новый Договор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81"/>
          <w:sz w:val="24"/>
          <w:szCs w:val="24"/>
          <w:lang w:val="ru-RU"/>
        </w:rPr>
        <w:t>–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>заказ, либо</w:t>
      </w:r>
      <w:r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в рамках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1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существующего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69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Договора-заказа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08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Заказчик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07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3"/>
          <w:sz w:val="24"/>
          <w:szCs w:val="24"/>
          <w:lang w:val="ru-RU"/>
        </w:rPr>
        <w:t xml:space="preserve">/ 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Пациент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68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имеет 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право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69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оформить</w:t>
      </w: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ru-RU"/>
        </w:rPr>
        <w:t>дополнительные</w:t>
      </w: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исследования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2"/>
          <w:sz w:val="24"/>
          <w:szCs w:val="24"/>
          <w:lang w:val="ru-RU"/>
        </w:rPr>
        <w:t>без</w:t>
      </w:r>
      <w:r>
        <w:rPr>
          <w:rFonts w:ascii="Times New Roman" w:eastAsia="Times New Roman" w:hAnsi="Times New Roman" w:cs="Times New Roman"/>
          <w:noProof/>
          <w:color w:val="000000"/>
          <w:spacing w:val="32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 xml:space="preserve">повторного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взятия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биологического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>материала,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3"/>
          <w:sz w:val="24"/>
          <w:szCs w:val="24"/>
          <w:lang w:val="ru-RU"/>
        </w:rPr>
        <w:t>если</w:t>
      </w:r>
      <w:r>
        <w:rPr>
          <w:rFonts w:ascii="Times New Roman" w:eastAsia="Times New Roman" w:hAnsi="Times New Roman" w:cs="Times New Roman"/>
          <w:noProof/>
          <w:color w:val="000000"/>
          <w:spacing w:val="23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ru-RU"/>
        </w:rPr>
        <w:t>это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предусмотрено правилами Исполнителя, о которых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Заказчик / Пациент проинформирован при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обращении.</w:t>
      </w:r>
    </w:p>
    <w:p w14:paraId="030F5A04" w14:textId="239E2141" w:rsidR="00EC76A7" w:rsidRPr="004B7007" w:rsidRDefault="00000000">
      <w:pPr>
        <w:spacing w:before="44" w:line="265" w:lineRule="exact"/>
        <w:ind w:left="392" w:right="282"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5.</w:t>
      </w:r>
      <w:r w:rsidR="003F1983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7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.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7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6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ru-RU"/>
        </w:rPr>
        <w:t xml:space="preserve">целях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контроля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7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ru-RU"/>
        </w:rPr>
        <w:t xml:space="preserve">качества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оказания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7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медицинских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8"/>
          <w:sz w:val="24"/>
          <w:szCs w:val="24"/>
          <w:lang w:val="ru-RU"/>
        </w:rPr>
        <w:t xml:space="preserve">услуг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7"/>
          <w:sz w:val="24"/>
          <w:szCs w:val="24"/>
          <w:lang w:val="ru-RU"/>
        </w:rPr>
        <w:t xml:space="preserve">и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обеспечения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>безопасности</w:t>
      </w:r>
      <w:r w:rsidR="003F1983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ru-RU"/>
        </w:rPr>
        <w:t>на территории Исполнителя может проводиться открытая видеосъемка и / или</w:t>
      </w:r>
      <w:r w:rsidR="003F1983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ru-RU"/>
        </w:rPr>
        <w:t>аудиозапись</w:t>
      </w:r>
      <w:r w:rsidR="003F1983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путем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ru-RU"/>
        </w:rPr>
        <w:t xml:space="preserve">установления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 xml:space="preserve">видеокамер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8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>публичных</w:t>
      </w:r>
      <w:r w:rsidR="003F1983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 xml:space="preserve">помещениях,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3"/>
          <w:sz w:val="24"/>
          <w:szCs w:val="24"/>
          <w:lang w:val="ru-RU"/>
        </w:rPr>
        <w:t>а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также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8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ru-RU"/>
        </w:rPr>
        <w:t xml:space="preserve">месте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осуществления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ru-RU"/>
        </w:rPr>
        <w:t xml:space="preserve">взятия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>биоматериала</w:t>
      </w:r>
      <w:r w:rsidR="003F1983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 xml:space="preserve">(за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>исключением</w:t>
      </w:r>
      <w:r w:rsidR="003F1983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кабинетов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 xml:space="preserve">гинекологии,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ru-RU"/>
        </w:rPr>
        <w:t>урологии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>и</w:t>
      </w:r>
    </w:p>
    <w:p w14:paraId="7EFCF93B" w14:textId="77777777" w:rsidR="00EC76A7" w:rsidRPr="004B7007" w:rsidRDefault="00000000">
      <w:pPr>
        <w:spacing w:before="79" w:after="119" w:line="210" w:lineRule="exact"/>
        <w:ind w:right="340" w:firstLine="1"/>
        <w:jc w:val="right"/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  <w:t>Страница 6 из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0"/>
          <w:szCs w:val="20"/>
          <w:lang w:val="ru-RU"/>
        </w:rPr>
        <w:t>9</w:t>
      </w:r>
    </w:p>
    <w:p w14:paraId="49F24BF7" w14:textId="77777777" w:rsidR="00EC76A7" w:rsidRPr="004B7007" w:rsidRDefault="00EC76A7">
      <w:pPr>
        <w:spacing w:before="119" w:line="210" w:lineRule="exact"/>
        <w:ind w:left="8697" w:firstLine="1"/>
        <w:jc w:val="right"/>
        <w:rPr>
          <w:rFonts w:ascii="Times New Roman" w:eastAsia="Times New Roman" w:hAnsi="Times New Roman" w:cs="Times New Roman"/>
          <w:noProof/>
          <w:color w:val="000000"/>
          <w:spacing w:val="-1"/>
          <w:sz w:val="20"/>
          <w:szCs w:val="20"/>
          <w:lang w:val="ru-RU"/>
        </w:rPr>
        <w:sectPr w:rsidR="00EC76A7" w:rsidRPr="004B7007">
          <w:pgSz w:w="11906" w:h="16838"/>
          <w:pgMar w:top="629" w:right="720" w:bottom="720" w:left="720" w:header="0" w:footer="708" w:gutter="0"/>
          <w:cols w:space="720"/>
        </w:sectPr>
      </w:pPr>
    </w:p>
    <w:p w14:paraId="473FAF01" w14:textId="68D2E65B" w:rsidR="00EC76A7" w:rsidRPr="004B7007" w:rsidRDefault="00000000" w:rsidP="00F76E61">
      <w:pPr>
        <w:spacing w:before="161" w:line="280" w:lineRule="exact"/>
        <w:ind w:right="335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bookmarkStart w:id="5" w:name="7"/>
      <w:bookmarkEnd w:id="5"/>
      <w:r w:rsidRPr="004B7007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ru-RU"/>
        </w:rPr>
        <w:lastRenderedPageBreak/>
        <w:t xml:space="preserve">УЗИ)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38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соответствии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7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36"/>
          <w:sz w:val="24"/>
          <w:szCs w:val="24"/>
          <w:lang w:val="ru-RU"/>
        </w:rPr>
        <w:t xml:space="preserve">с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действующим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7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законодательством.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 xml:space="preserve">Видео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37"/>
          <w:sz w:val="24"/>
          <w:szCs w:val="24"/>
          <w:lang w:val="ru-RU"/>
        </w:rPr>
        <w:t xml:space="preserve">и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ru-RU"/>
        </w:rPr>
        <w:t xml:space="preserve">аудио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материалы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7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не</w:t>
      </w:r>
      <w:r w:rsidR="003F198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предоставляются по запросу Заказчика.</w:t>
      </w:r>
    </w:p>
    <w:p w14:paraId="7129A748" w14:textId="5AD928FF" w:rsidR="00EC76A7" w:rsidRPr="004B7007" w:rsidRDefault="00000000">
      <w:pPr>
        <w:spacing w:before="64" w:line="263" w:lineRule="exact"/>
        <w:ind w:left="392" w:right="330"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>5.</w:t>
      </w:r>
      <w:r w:rsidR="003F1983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>8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>.Исполнитель</w:t>
      </w:r>
      <w:r w:rsidR="003F1983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>имеет право отложить</w:t>
      </w:r>
      <w:r w:rsidR="003F1983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4"/>
          <w:sz w:val="24"/>
          <w:szCs w:val="24"/>
          <w:lang w:val="ru-RU"/>
        </w:rPr>
        <w:t>или</w:t>
      </w:r>
      <w:r w:rsidR="003F1983">
        <w:rPr>
          <w:rFonts w:ascii="Times New Roman" w:eastAsia="Times New Roman" w:hAnsi="Times New Roman" w:cs="Times New Roman"/>
          <w:noProof/>
          <w:color w:val="000000"/>
          <w:spacing w:val="2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>отменить</w:t>
      </w:r>
      <w:r w:rsidR="003F1983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>лечебные</w:t>
      </w:r>
      <w:r w:rsidR="003F1983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4"/>
          <w:sz w:val="24"/>
          <w:szCs w:val="24"/>
          <w:lang w:val="ru-RU"/>
        </w:rPr>
        <w:t>или</w:t>
      </w:r>
      <w:r w:rsidR="003F1983">
        <w:rPr>
          <w:rFonts w:ascii="Times New Roman" w:eastAsia="Times New Roman" w:hAnsi="Times New Roman" w:cs="Times New Roman"/>
          <w:noProof/>
          <w:color w:val="000000"/>
          <w:spacing w:val="2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диагностические</w:t>
      </w:r>
      <w:r w:rsidR="003F1983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мероприятия, в том числе</w:t>
      </w:r>
      <w:r w:rsidR="003F1983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ru-RU"/>
        </w:rPr>
        <w:t>в день процедуры или обращения, в случае обнаружения у Пациента</w:t>
      </w:r>
      <w:r w:rsidR="003F1983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противопоказаний по состоянию здоровья. Исполнитель</w:t>
      </w:r>
      <w:r w:rsidR="003F1983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имеет право заменить, как временно,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4"/>
          <w:sz w:val="24"/>
          <w:szCs w:val="24"/>
          <w:lang w:val="ru-RU"/>
        </w:rPr>
        <w:t xml:space="preserve">так 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89"/>
          <w:sz w:val="24"/>
          <w:szCs w:val="24"/>
          <w:lang w:val="ru-RU"/>
        </w:rPr>
        <w:t xml:space="preserve">и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окончательно,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7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лечащего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2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врача,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2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90"/>
          <w:sz w:val="24"/>
          <w:szCs w:val="24"/>
          <w:lang w:val="ru-RU"/>
        </w:rPr>
        <w:t xml:space="preserve">а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ru-RU"/>
        </w:rPr>
        <w:t xml:space="preserve">также 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другой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8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медицинский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7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персонал,</w:t>
      </w:r>
      <w:r w:rsidR="003F1983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взаимодействующий с Пациентом.</w:t>
      </w:r>
    </w:p>
    <w:p w14:paraId="37641441" w14:textId="18BA76C9" w:rsidR="00EC76A7" w:rsidRPr="004B7007" w:rsidRDefault="005856F0">
      <w:pPr>
        <w:spacing w:before="317" w:line="240" w:lineRule="exact"/>
        <w:ind w:left="-20" w:firstLine="1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ru-RU"/>
        </w:rPr>
        <w:t>6</w:t>
      </w:r>
      <w:r w:rsidR="00000000" w:rsidRPr="004B7007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ru-RU"/>
        </w:rPr>
        <w:t>. Ответственность сторон</w:t>
      </w:r>
    </w:p>
    <w:p w14:paraId="1569C3C7" w14:textId="72FA02D2" w:rsidR="00EC76A7" w:rsidRPr="004B7007" w:rsidRDefault="005856F0">
      <w:pPr>
        <w:spacing w:line="280" w:lineRule="exact"/>
        <w:ind w:left="392" w:right="332" w:firstLine="709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ru-RU"/>
        </w:rPr>
        <w:t>6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ru-RU"/>
        </w:rPr>
        <w:t xml:space="preserve">.1. 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49"/>
          <w:sz w:val="24"/>
          <w:szCs w:val="24"/>
          <w:lang w:val="ru-RU"/>
        </w:rPr>
        <w:t>За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49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>нарушение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>условий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 xml:space="preserve">настоящего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ru-RU"/>
        </w:rPr>
        <w:t>договора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>Стороны несут ответственность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в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соответствии с действующим законодательством.</w:t>
      </w:r>
    </w:p>
    <w:p w14:paraId="15886BAF" w14:textId="6CF0D11A" w:rsidR="00EC76A7" w:rsidRPr="004B7007" w:rsidRDefault="005856F0">
      <w:pPr>
        <w:spacing w:line="275" w:lineRule="exact"/>
        <w:ind w:left="392" w:right="280" w:firstLine="709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ru-RU"/>
        </w:rPr>
        <w:t>6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ru-RU"/>
        </w:rPr>
        <w:t xml:space="preserve">.2.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91"/>
          <w:sz w:val="24"/>
          <w:szCs w:val="24"/>
          <w:lang w:val="ru-RU"/>
        </w:rPr>
        <w:t>В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ru-RU"/>
        </w:rPr>
        <w:t>случае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>невозможности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исполнения,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>возникшей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 xml:space="preserve">по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3"/>
          <w:sz w:val="24"/>
          <w:szCs w:val="24"/>
          <w:lang w:val="ru-RU"/>
        </w:rPr>
        <w:t>вине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23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>Заказчика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ru-RU"/>
        </w:rPr>
        <w:t xml:space="preserve">/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Пациента,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Заказчик / Пациент оплачивает Исполнителю фактически понесенные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Исполнителем расходы,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связанные с исполнением обязательств по договору.</w:t>
      </w:r>
    </w:p>
    <w:p w14:paraId="2D97C981" w14:textId="33D9055D" w:rsidR="00EC76A7" w:rsidRPr="004B7007" w:rsidRDefault="005856F0">
      <w:pPr>
        <w:spacing w:line="275" w:lineRule="exact"/>
        <w:ind w:left="392" w:right="273"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ru-RU"/>
        </w:rPr>
        <w:t>6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ru-RU"/>
        </w:rPr>
        <w:t xml:space="preserve">.3.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2"/>
          <w:sz w:val="24"/>
          <w:szCs w:val="24"/>
          <w:lang w:val="ru-RU"/>
        </w:rPr>
        <w:t xml:space="preserve">В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 xml:space="preserve">случае,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ru-RU"/>
        </w:rPr>
        <w:t xml:space="preserve">когда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невозможность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67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исполнения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возникла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62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2"/>
          <w:sz w:val="24"/>
          <w:szCs w:val="24"/>
          <w:lang w:val="ru-RU"/>
        </w:rPr>
        <w:t xml:space="preserve">по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ru-RU"/>
        </w:rPr>
        <w:t xml:space="preserve">обстоятельствам,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  <w:lang w:val="ru-RU"/>
        </w:rPr>
        <w:t>за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-3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 xml:space="preserve">которые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5"/>
          <w:sz w:val="24"/>
          <w:szCs w:val="24"/>
          <w:lang w:val="ru-RU"/>
        </w:rPr>
        <w:t xml:space="preserve">ни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одна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72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4"/>
          <w:sz w:val="24"/>
          <w:szCs w:val="24"/>
          <w:lang w:val="ru-RU"/>
        </w:rPr>
        <w:t xml:space="preserve">из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 xml:space="preserve">Сторон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4"/>
          <w:sz w:val="24"/>
          <w:szCs w:val="24"/>
          <w:lang w:val="ru-RU"/>
        </w:rPr>
        <w:t xml:space="preserve">не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отвечает,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Заказчик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74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7"/>
          <w:sz w:val="24"/>
          <w:szCs w:val="24"/>
          <w:lang w:val="ru-RU"/>
        </w:rPr>
        <w:t xml:space="preserve">/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Пациент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 xml:space="preserve">возмещает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Исполнителю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>фактически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>понесенные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50"/>
          <w:sz w:val="24"/>
          <w:szCs w:val="24"/>
          <w:lang w:val="ru-RU"/>
        </w:rPr>
        <w:t>им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50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ru-RU"/>
        </w:rPr>
        <w:t xml:space="preserve">расходы,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6"/>
          <w:sz w:val="24"/>
          <w:szCs w:val="24"/>
          <w:lang w:val="ru-RU"/>
        </w:rPr>
        <w:t>которые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16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определяются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01"/>
          <w:sz w:val="24"/>
          <w:szCs w:val="24"/>
          <w:lang w:val="ru-RU"/>
        </w:rPr>
        <w:t>с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ru-RU"/>
        </w:rPr>
        <w:t>учетом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 xml:space="preserve">п.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3.4.4.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настоящего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Договора.</w:t>
      </w:r>
    </w:p>
    <w:p w14:paraId="0D024BCD" w14:textId="20F936FF" w:rsidR="00EC76A7" w:rsidRPr="004B7007" w:rsidRDefault="005856F0">
      <w:pPr>
        <w:spacing w:line="275" w:lineRule="exact"/>
        <w:ind w:left="392" w:right="282"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6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4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. Исполнитель не несет ответственность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>за качество оказанной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медицинской услуги,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>если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до оказания медицинской услуги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Заказчик / Пациент не исполнил указания Исполнителя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ru-RU"/>
        </w:rPr>
        <w:t xml:space="preserve">по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информированию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17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Исполнителя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58"/>
          <w:sz w:val="24"/>
          <w:szCs w:val="24"/>
          <w:lang w:val="ru-RU"/>
        </w:rPr>
        <w:t xml:space="preserve">о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перенесенных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00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 xml:space="preserve">Пациентом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заболеваниях,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 xml:space="preserve">случаях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 xml:space="preserve">обращения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54"/>
          <w:sz w:val="24"/>
          <w:szCs w:val="24"/>
          <w:lang w:val="ru-RU"/>
        </w:rPr>
        <w:t>за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54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>медицинской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помощью,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ru-RU"/>
        </w:rPr>
        <w:t>наличии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>аллергических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 xml:space="preserve">реакций,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противопоказаний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ru-RU"/>
        </w:rPr>
        <w:t>и/или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42"/>
          <w:sz w:val="24"/>
          <w:szCs w:val="24"/>
          <w:lang w:val="ru-RU"/>
        </w:rPr>
        <w:t>не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42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ru-RU"/>
        </w:rPr>
        <w:t xml:space="preserve">соблюдал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>рекомендации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 xml:space="preserve">по подготовке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85"/>
          <w:sz w:val="24"/>
          <w:szCs w:val="24"/>
          <w:lang w:val="ru-RU"/>
        </w:rPr>
        <w:t>к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>проведению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>лабораторных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исследований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биологического материала, если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оказание медицинской услуги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>ненадлежащего качества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и/или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>причиненный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вред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>явились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>следствием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отсутствия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81"/>
          <w:sz w:val="24"/>
          <w:szCs w:val="24"/>
          <w:lang w:val="ru-RU"/>
        </w:rPr>
        <w:t>у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Исполнителя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ru-RU"/>
        </w:rPr>
        <w:t>такой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>информации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и/или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несоблюдения указанных рекомендаций.</w:t>
      </w:r>
    </w:p>
    <w:p w14:paraId="2C22B8F6" w14:textId="291ED039" w:rsidR="00EC76A7" w:rsidRPr="004B7007" w:rsidRDefault="005856F0">
      <w:pPr>
        <w:spacing w:line="277" w:lineRule="exact"/>
        <w:ind w:left="392" w:right="337"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>6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>5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 xml:space="preserve">.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Исполнитель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60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3"/>
          <w:sz w:val="24"/>
          <w:szCs w:val="24"/>
          <w:lang w:val="ru-RU"/>
        </w:rPr>
        <w:t>также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23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59"/>
          <w:sz w:val="24"/>
          <w:szCs w:val="24"/>
          <w:lang w:val="ru-RU"/>
        </w:rPr>
        <w:t>не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59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несет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ответственность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6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59"/>
          <w:sz w:val="24"/>
          <w:szCs w:val="24"/>
          <w:lang w:val="ru-RU"/>
        </w:rPr>
        <w:t>за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59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>предоставление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>Заказчиком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/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>Пациентом недостоверной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>информации (в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ru-RU"/>
        </w:rPr>
        <w:t>том числе, персональных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ru-RU"/>
        </w:rPr>
        <w:t xml:space="preserve"> 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данных) при заполнении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ru-RU"/>
        </w:rPr>
        <w:t>договора-заказа, информированного добровольного согласия на медицинское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вмешательства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50"/>
          <w:sz w:val="24"/>
          <w:szCs w:val="24"/>
          <w:lang w:val="ru-RU"/>
        </w:rPr>
        <w:t xml:space="preserve">и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0"/>
          <w:sz w:val="24"/>
          <w:szCs w:val="24"/>
          <w:lang w:val="ru-RU"/>
        </w:rPr>
        <w:t xml:space="preserve">иных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утвержденных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0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Исполнителем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99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ru-RU"/>
        </w:rPr>
        <w:t xml:space="preserve">форм.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Исполнитель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98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2"/>
          <w:sz w:val="24"/>
          <w:szCs w:val="24"/>
          <w:lang w:val="ru-RU"/>
        </w:rPr>
        <w:t xml:space="preserve">не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проверяет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достоверность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предоставляемой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02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>Заказчиком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0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1"/>
          <w:sz w:val="24"/>
          <w:szCs w:val="24"/>
          <w:lang w:val="ru-RU"/>
        </w:rPr>
        <w:t xml:space="preserve">/ 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Пациентом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19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информации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00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50"/>
          <w:sz w:val="24"/>
          <w:szCs w:val="24"/>
          <w:lang w:val="ru-RU"/>
        </w:rPr>
        <w:t xml:space="preserve">и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>исходит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60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4"/>
          <w:sz w:val="24"/>
          <w:szCs w:val="24"/>
          <w:lang w:val="ru-RU"/>
        </w:rPr>
        <w:t xml:space="preserve">из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того, 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ru-RU"/>
        </w:rPr>
        <w:t xml:space="preserve">что 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тот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предоставляет достоверную и достаточную информацию.</w:t>
      </w:r>
    </w:p>
    <w:p w14:paraId="4B1E85C4" w14:textId="56557DFB" w:rsidR="00EC76A7" w:rsidRPr="004B7007" w:rsidRDefault="005856F0">
      <w:pPr>
        <w:spacing w:before="314" w:line="240" w:lineRule="exact"/>
        <w:ind w:left="-20" w:firstLine="1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ru-RU"/>
        </w:rPr>
        <w:t>7</w:t>
      </w:r>
      <w:r w:rsidR="00000000" w:rsidRPr="004B7007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ru-RU"/>
        </w:rPr>
        <w:t>. Разрешение споров и направление претензий</w:t>
      </w:r>
    </w:p>
    <w:p w14:paraId="6CFE8638" w14:textId="2460CD40" w:rsidR="00EC76A7" w:rsidRPr="00F147A3" w:rsidRDefault="005856F0">
      <w:pPr>
        <w:spacing w:line="277" w:lineRule="exact"/>
        <w:ind w:left="392" w:right="271" w:firstLine="709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ru-RU"/>
        </w:rPr>
        <w:t>7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ru-RU"/>
        </w:rPr>
        <w:t>.1. Претензия в адрес Исполнителя может быть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>направлена Заказчиком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/ Пациентом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8"/>
          <w:sz w:val="24"/>
          <w:szCs w:val="24"/>
          <w:lang w:val="ru-RU"/>
        </w:rPr>
        <w:t xml:space="preserve">по 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адресу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46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местонахождения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1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Исполнителя,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14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указанному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48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7"/>
          <w:sz w:val="24"/>
          <w:szCs w:val="24"/>
          <w:lang w:val="ru-RU"/>
        </w:rPr>
        <w:t xml:space="preserve">в 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Договоре-заказе,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11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либо по адресу электронной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 xml:space="preserve">почты Исполнителя 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sccmd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@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mail</w:t>
      </w:r>
      <w:r w:rsidR="00F147A3" w:rsidRPr="00F147A3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.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</w:rPr>
        <w:t>ru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.</w:t>
      </w:r>
    </w:p>
    <w:p w14:paraId="7B700043" w14:textId="3C9FFC58" w:rsidR="00EC76A7" w:rsidRPr="004B7007" w:rsidRDefault="005856F0">
      <w:pPr>
        <w:spacing w:line="280" w:lineRule="exact"/>
        <w:ind w:left="392" w:right="339" w:firstLine="709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ru-RU"/>
        </w:rPr>
        <w:t>7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ru-RU"/>
        </w:rPr>
        <w:t xml:space="preserve">.2.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Если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87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 xml:space="preserve">претензия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ru-RU"/>
        </w:rPr>
        <w:t xml:space="preserve">направляется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уполномоченным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84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 xml:space="preserve">представителем,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43"/>
          <w:sz w:val="24"/>
          <w:szCs w:val="24"/>
          <w:lang w:val="ru-RU"/>
        </w:rPr>
        <w:t xml:space="preserve">к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претензии</w:t>
      </w:r>
      <w:r w:rsidR="00F147A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должны быть приложены документы:</w:t>
      </w:r>
    </w:p>
    <w:p w14:paraId="12C6F62A" w14:textId="21EE89F7" w:rsidR="00EC76A7" w:rsidRPr="004B7007" w:rsidRDefault="00000000">
      <w:pPr>
        <w:spacing w:before="33" w:line="265" w:lineRule="exact"/>
        <w:ind w:left="392" w:right="280" w:firstLine="709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40"/>
          <w:sz w:val="24"/>
          <w:szCs w:val="24"/>
          <w:lang w:val="ru-RU"/>
        </w:rPr>
        <w:t xml:space="preserve">-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подтверждающие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8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полномочия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представителя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действовать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8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7"/>
          <w:sz w:val="24"/>
          <w:szCs w:val="24"/>
          <w:lang w:val="ru-RU"/>
        </w:rPr>
        <w:t xml:space="preserve">от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ru-RU"/>
        </w:rPr>
        <w:t xml:space="preserve">имени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Заказчика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8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/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Пациента,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оформленные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1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соответствии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0"/>
          <w:sz w:val="24"/>
          <w:szCs w:val="24"/>
          <w:lang w:val="ru-RU"/>
        </w:rPr>
        <w:t xml:space="preserve">с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требованиями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законодательства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Российской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Федерации; </w:t>
      </w:r>
    </w:p>
    <w:p w14:paraId="75DE6B6B" w14:textId="571E07FF" w:rsidR="00EC76A7" w:rsidRPr="004B7007" w:rsidRDefault="00000000">
      <w:pPr>
        <w:spacing w:before="33" w:line="265" w:lineRule="exact"/>
        <w:ind w:left="392" w:right="340"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47"/>
          <w:sz w:val="24"/>
          <w:szCs w:val="24"/>
          <w:lang w:val="ru-RU"/>
        </w:rPr>
        <w:t xml:space="preserve">-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позволяющие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9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достоверно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установить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9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полномочия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ru-RU"/>
        </w:rPr>
        <w:t xml:space="preserve">представителя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32"/>
          <w:sz w:val="24"/>
          <w:szCs w:val="24"/>
          <w:lang w:val="ru-RU"/>
        </w:rPr>
        <w:t xml:space="preserve">на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получение</w:t>
      </w:r>
      <w:r w:rsidR="00F147A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конфиденциальных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8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сведений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7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41"/>
          <w:sz w:val="24"/>
          <w:szCs w:val="24"/>
          <w:lang w:val="ru-RU"/>
        </w:rPr>
        <w:t xml:space="preserve">о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Заказчике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7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38"/>
          <w:sz w:val="24"/>
          <w:szCs w:val="24"/>
          <w:lang w:val="ru-RU"/>
        </w:rPr>
        <w:t xml:space="preserve">/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 xml:space="preserve">Пациенте,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 xml:space="preserve">включая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персональные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7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данные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77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и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врачебную тайну. </w:t>
      </w:r>
    </w:p>
    <w:p w14:paraId="70CBD09E" w14:textId="5F8D5DAB" w:rsidR="00EC76A7" w:rsidRPr="004B7007" w:rsidRDefault="00000000">
      <w:pPr>
        <w:spacing w:line="280" w:lineRule="exact"/>
        <w:ind w:left="392" w:right="280" w:firstLine="709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Полномочия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8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представителя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8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Заказчика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2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62"/>
          <w:sz w:val="24"/>
          <w:szCs w:val="24"/>
          <w:lang w:val="ru-RU"/>
        </w:rPr>
        <w:t xml:space="preserve">/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Пациента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8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7"/>
          <w:sz w:val="24"/>
          <w:szCs w:val="24"/>
          <w:lang w:val="ru-RU"/>
        </w:rPr>
        <w:t xml:space="preserve">(за 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 xml:space="preserve">исключением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законных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представителей Пациента)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подтверждаются доверенностью, удостоверенной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нотариально (ст. </w:t>
      </w:r>
    </w:p>
    <w:p w14:paraId="560F3B34" w14:textId="77777777" w:rsidR="00EC76A7" w:rsidRPr="004B7007" w:rsidRDefault="00000000">
      <w:pPr>
        <w:spacing w:before="132" w:after="172" w:line="209" w:lineRule="exact"/>
        <w:ind w:right="340" w:firstLine="1"/>
        <w:jc w:val="right"/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  <w:lang w:val="ru-RU"/>
        </w:rPr>
        <w:t>Страница 8 из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0"/>
          <w:szCs w:val="20"/>
          <w:lang w:val="ru-RU"/>
        </w:rPr>
        <w:t>9</w:t>
      </w:r>
    </w:p>
    <w:p w14:paraId="215F12D5" w14:textId="77777777" w:rsidR="00EC76A7" w:rsidRPr="004B7007" w:rsidRDefault="00EC76A7">
      <w:pPr>
        <w:spacing w:before="172" w:line="209" w:lineRule="exact"/>
        <w:ind w:left="8697" w:firstLine="1"/>
        <w:jc w:val="right"/>
        <w:rPr>
          <w:rFonts w:ascii="Times New Roman" w:eastAsia="Times New Roman" w:hAnsi="Times New Roman" w:cs="Times New Roman"/>
          <w:noProof/>
          <w:color w:val="000000"/>
          <w:spacing w:val="-1"/>
          <w:sz w:val="20"/>
          <w:szCs w:val="20"/>
          <w:lang w:val="ru-RU"/>
        </w:rPr>
        <w:sectPr w:rsidR="00EC76A7" w:rsidRPr="004B7007">
          <w:pgSz w:w="11906" w:h="16838"/>
          <w:pgMar w:top="629" w:right="720" w:bottom="720" w:left="720" w:header="0" w:footer="708" w:gutter="0"/>
          <w:cols w:space="720"/>
        </w:sectPr>
      </w:pPr>
    </w:p>
    <w:p w14:paraId="57624028" w14:textId="77777777" w:rsidR="00EC76A7" w:rsidRPr="004B7007" w:rsidRDefault="00000000">
      <w:pPr>
        <w:spacing w:before="100" w:line="231" w:lineRule="exact"/>
        <w:ind w:right="340" w:firstLine="1"/>
        <w:jc w:val="right"/>
        <w:rPr>
          <w:rFonts w:ascii="Times New Roman" w:eastAsia="Times New Roman" w:hAnsi="Times New Roman" w:cs="Times New Roman"/>
          <w:noProof/>
          <w:color w:val="000000"/>
          <w:lang w:val="ru-RU"/>
        </w:rPr>
      </w:pPr>
      <w:bookmarkStart w:id="6" w:name="9"/>
      <w:bookmarkEnd w:id="6"/>
      <w:r w:rsidRPr="004B7007">
        <w:rPr>
          <w:rFonts w:ascii="Times New Roman" w:eastAsia="Times New Roman" w:hAnsi="Times New Roman" w:cs="Times New Roman"/>
          <w:noProof/>
          <w:color w:val="000000"/>
          <w:lang w:val="ru-RU"/>
        </w:rPr>
        <w:lastRenderedPageBreak/>
        <w:t>Ф2-У1.6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lang w:val="ru-RU"/>
        </w:rPr>
        <w:t>версия 11/2026</w:t>
      </w:r>
    </w:p>
    <w:p w14:paraId="0E0FCB99" w14:textId="77777777" w:rsidR="005856F0" w:rsidRDefault="00000000">
      <w:pPr>
        <w:spacing w:before="133" w:line="285" w:lineRule="exact"/>
        <w:ind w:left="392" w:right="276" w:firstLine="1"/>
        <w:jc w:val="right"/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ru-RU"/>
        </w:rPr>
        <w:t xml:space="preserve">185.1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 xml:space="preserve">Гражданского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>кодекса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Российской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Федерации),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3"/>
          <w:sz w:val="24"/>
          <w:szCs w:val="24"/>
          <w:lang w:val="ru-RU"/>
        </w:rPr>
        <w:t xml:space="preserve">либо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доверенностью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1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5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простой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>письменной форме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- в случае оформления доверенности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в медицинских офисах Исполнителя</w:t>
      </w:r>
      <w:r w:rsidR="00F147A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>в порядке и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по форме, установленным Исполнителем, в присутствии работника Исполнителя.</w:t>
      </w:r>
    </w:p>
    <w:p w14:paraId="6F442302" w14:textId="0F02539F" w:rsidR="00EC76A7" w:rsidRPr="004B7007" w:rsidRDefault="005856F0">
      <w:pPr>
        <w:spacing w:before="133" w:line="285" w:lineRule="exact"/>
        <w:ind w:left="392" w:right="276"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7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4"/>
          <w:sz w:val="24"/>
          <w:szCs w:val="24"/>
          <w:lang w:val="ru-RU"/>
        </w:rPr>
        <w:t xml:space="preserve">.3. 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Претензия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06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рассматривается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06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Исполнителем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65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68"/>
          <w:sz w:val="24"/>
          <w:szCs w:val="24"/>
          <w:lang w:val="ru-RU"/>
        </w:rPr>
        <w:t xml:space="preserve">в 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срок,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70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установленный</w:t>
      </w:r>
    </w:p>
    <w:p w14:paraId="23FFF3D2" w14:textId="4749EB2D" w:rsidR="00EC76A7" w:rsidRPr="004B7007" w:rsidRDefault="00000000">
      <w:pPr>
        <w:spacing w:before="32" w:line="260" w:lineRule="exact"/>
        <w:ind w:left="392" w:right="273" w:firstLine="1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>законодательством Российской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>Федерации, в том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>числе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>Законом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ru-RU"/>
        </w:rPr>
        <w:t xml:space="preserve">РФ от 07.02.1992 </w:t>
      </w:r>
      <w:r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</w:rPr>
        <w:t>N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ru-RU"/>
        </w:rPr>
        <w:t xml:space="preserve"> 2300-1 "О </w:t>
      </w:r>
      <w:r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защите прав потребителей". </w:t>
      </w:r>
    </w:p>
    <w:p w14:paraId="2D398EF0" w14:textId="542561CD" w:rsidR="00EC76A7" w:rsidRPr="004B7007" w:rsidRDefault="005856F0">
      <w:pPr>
        <w:spacing w:line="275" w:lineRule="exact"/>
        <w:ind w:left="392" w:right="338"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ru-RU"/>
        </w:rPr>
        <w:t>7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ru-RU"/>
        </w:rPr>
        <w:t>.4. Ответ на претензию направляется одним из следующих способов, определяемым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ru-RU"/>
        </w:rPr>
        <w:t xml:space="preserve">по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>усмотрению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ru-RU"/>
        </w:rPr>
        <w:t xml:space="preserve">Исполнителя: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9"/>
          <w:sz w:val="24"/>
          <w:szCs w:val="24"/>
          <w:lang w:val="ru-RU"/>
        </w:rPr>
        <w:t xml:space="preserve">по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8"/>
          <w:sz w:val="24"/>
          <w:szCs w:val="24"/>
          <w:lang w:val="ru-RU"/>
        </w:rPr>
        <w:t>адресу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18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>электронной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почты,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>указанному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>Заказчиком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при</w:t>
      </w:r>
      <w:r w:rsidR="00F147A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оформлении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09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Договора-заказа,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69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почтовым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07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отправлением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08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7"/>
          <w:sz w:val="24"/>
          <w:szCs w:val="24"/>
          <w:lang w:val="ru-RU"/>
        </w:rPr>
        <w:t xml:space="preserve">или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1"/>
          <w:sz w:val="24"/>
          <w:szCs w:val="24"/>
          <w:lang w:val="ru-RU"/>
        </w:rPr>
        <w:t xml:space="preserve">иным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>способом,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68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>который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позволяет зафиксировать факт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направления ответа и его получения Заказчиком / Пациентом.</w:t>
      </w:r>
    </w:p>
    <w:p w14:paraId="142D6A40" w14:textId="26BE8B7F" w:rsidR="00EC76A7" w:rsidRPr="004B7007" w:rsidRDefault="00000000">
      <w:pPr>
        <w:spacing w:line="280" w:lineRule="exact"/>
        <w:ind w:left="392" w:right="339" w:firstLine="709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>Форма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ответа Исполнителя на претензию соответствует форме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обращения Заказчика /Пациента.</w:t>
      </w:r>
    </w:p>
    <w:p w14:paraId="2D51E3A8" w14:textId="7AFF1CB0" w:rsidR="00EC76A7" w:rsidRPr="004B7007" w:rsidRDefault="005856F0">
      <w:pPr>
        <w:spacing w:line="280" w:lineRule="exact"/>
        <w:ind w:left="392" w:right="340" w:firstLine="709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>7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.5.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ru-RU"/>
        </w:rPr>
        <w:t xml:space="preserve">Споры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0"/>
          <w:sz w:val="24"/>
          <w:szCs w:val="24"/>
          <w:lang w:val="ru-RU"/>
        </w:rPr>
        <w:t>между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20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>сторонами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ru-RU"/>
        </w:rPr>
        <w:t>Договора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 xml:space="preserve">решаются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1"/>
          <w:sz w:val="24"/>
          <w:szCs w:val="24"/>
          <w:lang w:val="ru-RU"/>
        </w:rPr>
        <w:t xml:space="preserve">в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9"/>
          <w:sz w:val="24"/>
          <w:szCs w:val="24"/>
          <w:lang w:val="ru-RU"/>
        </w:rPr>
        <w:t>суде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29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1"/>
          <w:sz w:val="24"/>
          <w:szCs w:val="24"/>
          <w:lang w:val="ru-RU"/>
        </w:rPr>
        <w:t xml:space="preserve">в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порядке,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установленном</w:t>
      </w:r>
      <w:r w:rsidR="00F147A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законодательством Российской Федерации. </w:t>
      </w:r>
    </w:p>
    <w:p w14:paraId="399765AB" w14:textId="0DCCE451" w:rsidR="00EC76A7" w:rsidRPr="004B7007" w:rsidRDefault="00000000">
      <w:pPr>
        <w:spacing w:line="280" w:lineRule="exact"/>
        <w:ind w:left="392" w:right="280" w:firstLine="709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>До начала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>решения спора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>в судебном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>порядке стороны вправе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>провести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>переговоры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 xml:space="preserve">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 xml:space="preserve">в </w:t>
      </w:r>
      <w:r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целях досудебного урегулирования спора.</w:t>
      </w:r>
    </w:p>
    <w:p w14:paraId="00242F76" w14:textId="1D710013" w:rsidR="00EC76A7" w:rsidRPr="004B7007" w:rsidRDefault="005856F0">
      <w:pPr>
        <w:spacing w:before="317" w:line="240" w:lineRule="exact"/>
        <w:ind w:left="-20" w:firstLine="1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6"/>
          <w:sz w:val="24"/>
          <w:szCs w:val="24"/>
          <w:lang w:val="ru-RU"/>
        </w:rPr>
        <w:t>8</w:t>
      </w:r>
      <w:r w:rsidR="00000000" w:rsidRPr="004B7007">
        <w:rPr>
          <w:rFonts w:ascii="Times New Roman" w:eastAsia="Times New Roman" w:hAnsi="Times New Roman" w:cs="Times New Roman"/>
          <w:b/>
          <w:bCs/>
          <w:noProof/>
          <w:color w:val="000000"/>
          <w:spacing w:val="6"/>
          <w:sz w:val="24"/>
          <w:szCs w:val="24"/>
          <w:lang w:val="ru-RU"/>
        </w:rPr>
        <w:t>. Порядок</w:t>
      </w:r>
      <w:r w:rsidR="00F147A3">
        <w:rPr>
          <w:rFonts w:ascii="Times New Roman" w:eastAsia="Times New Roman" w:hAnsi="Times New Roman" w:cs="Times New Roman"/>
          <w:b/>
          <w:bCs/>
          <w:noProof/>
          <w:color w:val="000000"/>
          <w:spacing w:val="6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4"/>
          <w:szCs w:val="24"/>
          <w:lang w:val="ru-RU"/>
        </w:rPr>
        <w:t>изменения и расторжения Договора</w:t>
      </w:r>
    </w:p>
    <w:p w14:paraId="073D6949" w14:textId="498FD36B" w:rsidR="00EC76A7" w:rsidRPr="004B7007" w:rsidRDefault="005856F0">
      <w:pPr>
        <w:spacing w:line="280" w:lineRule="exact"/>
        <w:ind w:left="392" w:right="340" w:firstLine="709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>8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>.1. Заключенный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>сторонами Договор может быть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>изменен по соглашению Сторон, а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также в случаях, установленных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законодательством РФ. </w:t>
      </w:r>
    </w:p>
    <w:p w14:paraId="59FCB776" w14:textId="1C6736F9" w:rsidR="00EC76A7" w:rsidRPr="004B7007" w:rsidRDefault="005856F0">
      <w:pPr>
        <w:spacing w:before="68" w:line="263" w:lineRule="exact"/>
        <w:ind w:left="392" w:right="335" w:firstLine="709"/>
        <w:jc w:val="both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000000"/>
          <w:spacing w:val="21"/>
          <w:sz w:val="24"/>
          <w:szCs w:val="24"/>
          <w:lang w:val="ru-RU"/>
        </w:rPr>
        <w:t>8</w:t>
      </w:r>
      <w:r w:rsidR="00000000" w:rsidRPr="004B7007">
        <w:rPr>
          <w:rFonts w:ascii="Times New Roman" w:eastAsia="Times New Roman" w:hAnsi="Times New Roman" w:cs="Times New Roman"/>
          <w:b/>
          <w:bCs/>
          <w:noProof/>
          <w:color w:val="000000"/>
          <w:spacing w:val="21"/>
          <w:sz w:val="24"/>
          <w:szCs w:val="24"/>
          <w:lang w:val="ru-RU"/>
        </w:rPr>
        <w:t xml:space="preserve">.2. </w:t>
      </w:r>
      <w:r w:rsidR="00000000" w:rsidRPr="004B7007">
        <w:rPr>
          <w:rFonts w:ascii="Times New Roman" w:eastAsia="Times New Roman" w:hAnsi="Times New Roman" w:cs="Times New Roman"/>
          <w:b/>
          <w:bCs/>
          <w:noProof/>
          <w:color w:val="000000"/>
          <w:spacing w:val="18"/>
          <w:sz w:val="24"/>
          <w:szCs w:val="24"/>
          <w:lang w:val="ru-RU"/>
        </w:rPr>
        <w:t xml:space="preserve">Отказ </w:t>
      </w:r>
      <w:r w:rsidR="00000000" w:rsidRPr="004B7007">
        <w:rPr>
          <w:rFonts w:ascii="Times New Roman" w:eastAsia="Times New Roman" w:hAnsi="Times New Roman" w:cs="Times New Roman"/>
          <w:b/>
          <w:bCs/>
          <w:noProof/>
          <w:color w:val="000000"/>
          <w:spacing w:val="6"/>
          <w:sz w:val="24"/>
          <w:szCs w:val="24"/>
          <w:lang w:val="ru-RU"/>
        </w:rPr>
        <w:t xml:space="preserve">Заказчика/Пациента </w:t>
      </w:r>
      <w:r w:rsidR="00000000" w:rsidRPr="004B7007">
        <w:rPr>
          <w:rFonts w:ascii="Times New Roman" w:eastAsia="Times New Roman" w:hAnsi="Times New Roman" w:cs="Times New Roman"/>
          <w:b/>
          <w:bCs/>
          <w:noProof/>
          <w:color w:val="000000"/>
          <w:spacing w:val="36"/>
          <w:sz w:val="24"/>
          <w:szCs w:val="24"/>
          <w:lang w:val="ru-RU"/>
        </w:rPr>
        <w:t xml:space="preserve">от </w:t>
      </w:r>
      <w:r w:rsidR="00000000" w:rsidRPr="004B7007">
        <w:rPr>
          <w:rFonts w:ascii="Times New Roman" w:eastAsia="Times New Roman" w:hAnsi="Times New Roman" w:cs="Times New Roman"/>
          <w:b/>
          <w:bCs/>
          <w:noProof/>
          <w:color w:val="000000"/>
          <w:spacing w:val="10"/>
          <w:sz w:val="24"/>
          <w:szCs w:val="24"/>
          <w:lang w:val="ru-RU"/>
        </w:rPr>
        <w:t xml:space="preserve">подписания </w:t>
      </w:r>
      <w:r w:rsidR="00000000" w:rsidRPr="004B7007">
        <w:rPr>
          <w:rFonts w:ascii="Times New Roman" w:eastAsia="Times New Roman" w:hAnsi="Times New Roman" w:cs="Times New Roman"/>
          <w:b/>
          <w:bCs/>
          <w:noProof/>
          <w:color w:val="000000"/>
          <w:spacing w:val="14"/>
          <w:sz w:val="24"/>
          <w:szCs w:val="24"/>
          <w:lang w:val="ru-RU"/>
        </w:rPr>
        <w:t xml:space="preserve">Договора </w:t>
      </w:r>
      <w:r w:rsidR="00000000" w:rsidRPr="004B7007">
        <w:rPr>
          <w:rFonts w:ascii="Times New Roman" w:eastAsia="Times New Roman" w:hAnsi="Times New Roman" w:cs="Times New Roman"/>
          <w:b/>
          <w:bCs/>
          <w:noProof/>
          <w:color w:val="000000"/>
          <w:spacing w:val="52"/>
          <w:sz w:val="24"/>
          <w:szCs w:val="24"/>
          <w:lang w:val="ru-RU"/>
        </w:rPr>
        <w:t xml:space="preserve">- </w:t>
      </w:r>
      <w:r w:rsidR="00000000" w:rsidRPr="004B7007">
        <w:rPr>
          <w:rFonts w:ascii="Times New Roman" w:eastAsia="Times New Roman" w:hAnsi="Times New Roman" w:cs="Times New Roman"/>
          <w:b/>
          <w:bCs/>
          <w:noProof/>
          <w:color w:val="000000"/>
          <w:spacing w:val="14"/>
          <w:sz w:val="24"/>
          <w:szCs w:val="24"/>
          <w:lang w:val="ru-RU"/>
        </w:rPr>
        <w:t xml:space="preserve">заказа, </w:t>
      </w:r>
      <w:r w:rsidR="00000000" w:rsidRPr="004B7007">
        <w:rPr>
          <w:rFonts w:ascii="Times New Roman" w:eastAsia="Times New Roman" w:hAnsi="Times New Roman" w:cs="Times New Roman"/>
          <w:b/>
          <w:bCs/>
          <w:noProof/>
          <w:color w:val="000000"/>
          <w:spacing w:val="52"/>
          <w:sz w:val="24"/>
          <w:szCs w:val="24"/>
          <w:lang w:val="ru-RU"/>
        </w:rPr>
        <w:t xml:space="preserve">а </w:t>
      </w:r>
      <w:r w:rsidR="00000000" w:rsidRPr="004B7007"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  <w:lang w:val="ru-RU"/>
        </w:rPr>
        <w:t>также</w:t>
      </w:r>
      <w:r w:rsidR="00F147A3">
        <w:rPr>
          <w:rFonts w:ascii="Times New Roman" w:eastAsia="Times New Roman" w:hAnsi="Times New Roman" w:cs="Times New Roman"/>
          <w:b/>
          <w:bCs/>
          <w:noProof/>
          <w:color w:val="000000"/>
          <w:spacing w:val="-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b/>
          <w:bCs/>
          <w:noProof/>
          <w:color w:val="000000"/>
          <w:spacing w:val="3"/>
          <w:sz w:val="24"/>
          <w:szCs w:val="24"/>
          <w:lang w:val="ru-RU"/>
        </w:rPr>
        <w:t>Информированного добровольного согласия на медицинское</w:t>
      </w:r>
      <w:r w:rsidR="00F147A3">
        <w:rPr>
          <w:rFonts w:ascii="Times New Roman" w:eastAsia="Times New Roman" w:hAnsi="Times New Roman" w:cs="Times New Roman"/>
          <w:b/>
          <w:bCs/>
          <w:noProof/>
          <w:color w:val="000000"/>
          <w:spacing w:val="3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4"/>
          <w:szCs w:val="24"/>
          <w:lang w:val="ru-RU"/>
        </w:rPr>
        <w:t>вмешательство, Согласия</w:t>
      </w:r>
      <w:r w:rsidR="00F147A3"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b/>
          <w:bCs/>
          <w:noProof/>
          <w:color w:val="000000"/>
          <w:spacing w:val="36"/>
          <w:sz w:val="24"/>
          <w:szCs w:val="24"/>
          <w:lang w:val="ru-RU"/>
        </w:rPr>
        <w:t xml:space="preserve">на </w:t>
      </w:r>
      <w:r w:rsidR="00000000" w:rsidRPr="004B7007">
        <w:rPr>
          <w:rFonts w:ascii="Times New Roman" w:eastAsia="Times New Roman" w:hAnsi="Times New Roman" w:cs="Times New Roman"/>
          <w:b/>
          <w:bCs/>
          <w:noProof/>
          <w:color w:val="000000"/>
          <w:spacing w:val="12"/>
          <w:sz w:val="24"/>
          <w:szCs w:val="24"/>
          <w:lang w:val="ru-RU"/>
        </w:rPr>
        <w:t xml:space="preserve">обработку </w:t>
      </w:r>
      <w:r w:rsidR="00000000" w:rsidRPr="004B7007">
        <w:rPr>
          <w:rFonts w:ascii="Times New Roman" w:eastAsia="Times New Roman" w:hAnsi="Times New Roman" w:cs="Times New Roman"/>
          <w:b/>
          <w:bCs/>
          <w:noProof/>
          <w:color w:val="000000"/>
          <w:spacing w:val="8"/>
          <w:sz w:val="24"/>
          <w:szCs w:val="24"/>
          <w:lang w:val="ru-RU"/>
        </w:rPr>
        <w:t xml:space="preserve">персональных </w:t>
      </w:r>
      <w:r w:rsidR="00000000" w:rsidRPr="004B7007">
        <w:rPr>
          <w:rFonts w:ascii="Times New Roman" w:eastAsia="Times New Roman" w:hAnsi="Times New Roman" w:cs="Times New Roman"/>
          <w:b/>
          <w:bCs/>
          <w:noProof/>
          <w:color w:val="000000"/>
          <w:spacing w:val="14"/>
          <w:sz w:val="24"/>
          <w:szCs w:val="24"/>
          <w:lang w:val="ru-RU"/>
        </w:rPr>
        <w:t>данных</w:t>
      </w:r>
      <w:r w:rsidR="00000000" w:rsidRPr="004B7007">
        <w:rPr>
          <w:rFonts w:ascii="Times New Roman" w:eastAsia="Times New Roman" w:hAnsi="Times New Roman" w:cs="Times New Roman"/>
          <w:b/>
          <w:bCs/>
          <w:noProof/>
          <w:color w:val="000000"/>
          <w:spacing w:val="3"/>
          <w:sz w:val="24"/>
          <w:szCs w:val="24"/>
          <w:lang w:val="ru-RU"/>
        </w:rPr>
        <w:t xml:space="preserve">, </w:t>
      </w:r>
      <w:r w:rsidR="00000000" w:rsidRPr="004B7007">
        <w:rPr>
          <w:rFonts w:ascii="Times New Roman" w:eastAsia="Times New Roman" w:hAnsi="Times New Roman" w:cs="Times New Roman"/>
          <w:b/>
          <w:bCs/>
          <w:noProof/>
          <w:color w:val="000000"/>
          <w:spacing w:val="13"/>
          <w:sz w:val="24"/>
          <w:szCs w:val="24"/>
          <w:lang w:val="ru-RU"/>
        </w:rPr>
        <w:t>означает</w:t>
      </w:r>
      <w:r w:rsidR="00F147A3">
        <w:rPr>
          <w:rFonts w:ascii="Times New Roman" w:eastAsia="Times New Roman" w:hAnsi="Times New Roman" w:cs="Times New Roman"/>
          <w:b/>
          <w:bCs/>
          <w:noProof/>
          <w:color w:val="000000"/>
          <w:spacing w:val="13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4"/>
          <w:szCs w:val="24"/>
          <w:lang w:val="ru-RU"/>
        </w:rPr>
        <w:t>отказ</w:t>
      </w:r>
      <w:r w:rsidR="00F147A3">
        <w:rPr>
          <w:rFonts w:ascii="Times New Roman" w:eastAsia="Times New Roman" w:hAnsi="Times New Roman" w:cs="Times New Roman"/>
          <w:b/>
          <w:bCs/>
          <w:noProof/>
          <w:color w:val="000000"/>
          <w:spacing w:val="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b/>
          <w:bCs/>
          <w:noProof/>
          <w:color w:val="000000"/>
          <w:spacing w:val="3"/>
          <w:sz w:val="24"/>
          <w:szCs w:val="24"/>
          <w:lang w:val="ru-RU"/>
        </w:rPr>
        <w:t>Заказчика / Пациента от акцептования оферты и заключения Договора.</w:t>
      </w:r>
    </w:p>
    <w:p w14:paraId="4F171CF2" w14:textId="33983548" w:rsidR="00EC76A7" w:rsidRPr="004B7007" w:rsidRDefault="005856F0">
      <w:pPr>
        <w:spacing w:before="28" w:line="265" w:lineRule="exact"/>
        <w:ind w:left="392" w:right="281" w:firstLine="709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>8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.3.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>Договор-заказ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45"/>
          <w:sz w:val="24"/>
          <w:szCs w:val="24"/>
          <w:lang w:val="ru-RU"/>
        </w:rPr>
        <w:t>не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6"/>
          <w:sz w:val="24"/>
          <w:szCs w:val="24"/>
          <w:lang w:val="ru-RU"/>
        </w:rPr>
        <w:t xml:space="preserve">может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3"/>
          <w:sz w:val="24"/>
          <w:szCs w:val="24"/>
          <w:lang w:val="ru-RU"/>
        </w:rPr>
        <w:t>быть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23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>составлен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9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91"/>
          <w:sz w:val="24"/>
          <w:szCs w:val="24"/>
          <w:lang w:val="ru-RU"/>
        </w:rPr>
        <w:t>и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>подписан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9"/>
          <w:sz w:val="24"/>
          <w:szCs w:val="24"/>
          <w:lang w:val="ru-RU"/>
        </w:rPr>
        <w:t>без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29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предоставления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1"/>
          <w:sz w:val="24"/>
          <w:szCs w:val="24"/>
          <w:lang w:val="ru-RU"/>
        </w:rPr>
        <w:t xml:space="preserve">данных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 xml:space="preserve">Пациента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5"/>
          <w:sz w:val="24"/>
          <w:szCs w:val="24"/>
          <w:lang w:val="ru-RU"/>
        </w:rPr>
        <w:t xml:space="preserve">(в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9"/>
          <w:sz w:val="24"/>
          <w:szCs w:val="24"/>
          <w:lang w:val="ru-RU"/>
        </w:rPr>
        <w:t xml:space="preserve">том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8"/>
          <w:sz w:val="24"/>
          <w:szCs w:val="24"/>
          <w:lang w:val="ru-RU"/>
        </w:rPr>
        <w:t xml:space="preserve">числе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персональных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09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2"/>
          <w:sz w:val="24"/>
          <w:szCs w:val="24"/>
          <w:lang w:val="ru-RU"/>
        </w:rPr>
        <w:t xml:space="preserve">данных),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обязательных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09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7"/>
          <w:sz w:val="24"/>
          <w:szCs w:val="24"/>
          <w:lang w:val="ru-RU"/>
        </w:rPr>
        <w:t xml:space="preserve">для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 xml:space="preserve">оформления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>заказа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>соответствующих услуг.</w:t>
      </w:r>
    </w:p>
    <w:p w14:paraId="44BE60D5" w14:textId="5EC0DD49" w:rsidR="00EC76A7" w:rsidRPr="004B7007" w:rsidRDefault="005856F0">
      <w:pPr>
        <w:spacing w:line="275" w:lineRule="exact"/>
        <w:ind w:left="392" w:right="274" w:firstLine="709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>8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 xml:space="preserve">.4.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84"/>
          <w:sz w:val="24"/>
          <w:szCs w:val="24"/>
          <w:lang w:val="ru-RU"/>
        </w:rPr>
        <w:t>В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>случае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14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ru-RU"/>
        </w:rPr>
        <w:t>отказа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15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>Заказчика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ru-RU"/>
        </w:rPr>
        <w:t xml:space="preserve">/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t xml:space="preserve">Пациента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6"/>
          <w:sz w:val="24"/>
          <w:szCs w:val="24"/>
          <w:lang w:val="ru-RU"/>
        </w:rPr>
        <w:t>после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16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заключения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>Договора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11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3"/>
          <w:sz w:val="24"/>
          <w:szCs w:val="24"/>
          <w:lang w:val="ru-RU"/>
        </w:rPr>
        <w:t xml:space="preserve">от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получения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>услуг Исполнителя, Договор расторгается, при этом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ru-RU"/>
        </w:rPr>
        <w:t>Заказчик обязан оплатить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4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ru-RU"/>
        </w:rPr>
        <w:t>Исполнителю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-2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>фактически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ru-RU"/>
        </w:rPr>
        <w:t>понесенные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7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 xml:space="preserve">расходы,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10"/>
          <w:sz w:val="24"/>
          <w:szCs w:val="24"/>
          <w:lang w:val="ru-RU"/>
        </w:rPr>
        <w:t>связанные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82"/>
          <w:sz w:val="24"/>
          <w:szCs w:val="24"/>
          <w:lang w:val="ru-RU"/>
        </w:rPr>
        <w:t>с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>исполнением</w:t>
      </w:r>
      <w:r w:rsidR="00F147A3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3"/>
          <w:sz w:val="24"/>
          <w:szCs w:val="24"/>
          <w:lang w:val="ru-RU"/>
        </w:rPr>
        <w:t xml:space="preserve">обязательств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8"/>
          <w:sz w:val="24"/>
          <w:szCs w:val="24"/>
          <w:lang w:val="ru-RU"/>
        </w:rPr>
        <w:t xml:space="preserve">по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>заключенному</w:t>
      </w:r>
      <w:r w:rsidR="00F147A3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  <w:t xml:space="preserve"> </w:t>
      </w:r>
      <w:r w:rsidR="00000000" w:rsidRPr="004B7007">
        <w:rPr>
          <w:rFonts w:ascii="Times New Roman" w:eastAsia="Times New Roman" w:hAnsi="Times New Roman" w:cs="Times New Roman"/>
          <w:noProof/>
          <w:color w:val="000000"/>
          <w:spacing w:val="5"/>
          <w:sz w:val="24"/>
          <w:szCs w:val="24"/>
          <w:lang w:val="ru-RU"/>
        </w:rPr>
        <w:t>Договору.</w:t>
      </w:r>
    </w:p>
    <w:p w14:paraId="56959AF4" w14:textId="77777777" w:rsidR="00EC76A7" w:rsidRPr="004B7007" w:rsidRDefault="00EC76A7">
      <w:pPr>
        <w:spacing w:before="4" w:line="275" w:lineRule="exact"/>
        <w:ind w:left="412" w:right="294" w:firstLine="709"/>
        <w:rPr>
          <w:rFonts w:ascii="Times New Roman" w:eastAsia="Times New Roman" w:hAnsi="Times New Roman" w:cs="Times New Roman"/>
          <w:noProof/>
          <w:color w:val="000000"/>
          <w:spacing w:val="2"/>
          <w:sz w:val="24"/>
          <w:szCs w:val="24"/>
          <w:lang w:val="ru-RU"/>
        </w:rPr>
        <w:sectPr w:rsidR="00EC76A7" w:rsidRPr="004B7007">
          <w:pgSz w:w="11906" w:h="16838"/>
          <w:pgMar w:top="629" w:right="720" w:bottom="720" w:left="720" w:header="0" w:footer="708" w:gutter="0"/>
          <w:cols w:space="720"/>
        </w:sectPr>
      </w:pPr>
    </w:p>
    <w:p w14:paraId="446658BC" w14:textId="77777777" w:rsidR="00EC76A7" w:rsidRPr="004B7007" w:rsidRDefault="00EC76A7">
      <w:pPr>
        <w:spacing w:before="162" w:line="28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</w:p>
    <w:p w14:paraId="2566F2D3" w14:textId="77777777" w:rsidR="00EC76A7" w:rsidRPr="004B7007" w:rsidRDefault="00EC76A7">
      <w:pPr>
        <w:spacing w:line="28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</w:p>
    <w:p w14:paraId="797E49E9" w14:textId="77777777" w:rsidR="00EC76A7" w:rsidRPr="004B7007" w:rsidRDefault="00EC76A7">
      <w:pPr>
        <w:spacing w:line="28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</w:p>
    <w:p w14:paraId="7CE677DC" w14:textId="77777777" w:rsidR="00EC76A7" w:rsidRPr="004B7007" w:rsidRDefault="00EC76A7">
      <w:pPr>
        <w:spacing w:line="28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</w:p>
    <w:p w14:paraId="30913BD1" w14:textId="77777777" w:rsidR="00EC76A7" w:rsidRPr="004B7007" w:rsidRDefault="00EC76A7">
      <w:pPr>
        <w:spacing w:line="28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</w:p>
    <w:p w14:paraId="4EB0955F" w14:textId="77777777" w:rsidR="00EC76A7" w:rsidRPr="004B7007" w:rsidRDefault="00EC76A7">
      <w:pPr>
        <w:spacing w:line="28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</w:p>
    <w:p w14:paraId="675F2C2F" w14:textId="77777777" w:rsidR="00EC76A7" w:rsidRPr="004B7007" w:rsidRDefault="00EC76A7">
      <w:pPr>
        <w:spacing w:line="28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</w:p>
    <w:p w14:paraId="492EFCA3" w14:textId="77777777" w:rsidR="00EC76A7" w:rsidRPr="004B7007" w:rsidRDefault="00EC76A7">
      <w:pPr>
        <w:spacing w:line="28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</w:p>
    <w:p w14:paraId="2A9ED2D5" w14:textId="77777777" w:rsidR="00EC76A7" w:rsidRPr="004B7007" w:rsidRDefault="00EC76A7">
      <w:pPr>
        <w:spacing w:line="28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</w:p>
    <w:p w14:paraId="2A0AF226" w14:textId="77777777" w:rsidR="00EC76A7" w:rsidRPr="004B7007" w:rsidRDefault="00EC76A7">
      <w:pPr>
        <w:spacing w:line="28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</w:p>
    <w:p w14:paraId="00F85B33" w14:textId="77777777" w:rsidR="00EC76A7" w:rsidRPr="004B7007" w:rsidRDefault="00EC76A7">
      <w:pPr>
        <w:spacing w:line="28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</w:p>
    <w:p w14:paraId="52CF5A44" w14:textId="77777777" w:rsidR="00EC76A7" w:rsidRPr="004B7007" w:rsidRDefault="00EC76A7">
      <w:pPr>
        <w:spacing w:line="28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</w:p>
    <w:p w14:paraId="77C6B905" w14:textId="77777777" w:rsidR="00EC76A7" w:rsidRPr="004B7007" w:rsidRDefault="00EC76A7">
      <w:pPr>
        <w:spacing w:line="28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</w:p>
    <w:p w14:paraId="1DB4E3B6" w14:textId="77777777" w:rsidR="00EC76A7" w:rsidRPr="004B7007" w:rsidRDefault="00EC76A7">
      <w:pPr>
        <w:spacing w:line="28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</w:p>
    <w:p w14:paraId="3F90905D" w14:textId="77777777" w:rsidR="00EC76A7" w:rsidRPr="004B7007" w:rsidRDefault="00EC76A7">
      <w:pPr>
        <w:spacing w:line="28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</w:p>
    <w:p w14:paraId="27FF120F" w14:textId="77777777" w:rsidR="00EC76A7" w:rsidRPr="004B7007" w:rsidRDefault="00EC76A7">
      <w:pPr>
        <w:spacing w:line="28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</w:p>
    <w:p w14:paraId="7F648DDB" w14:textId="77777777" w:rsidR="00EC76A7" w:rsidRPr="004B7007" w:rsidRDefault="00EC76A7">
      <w:pPr>
        <w:spacing w:line="28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</w:p>
    <w:p w14:paraId="4FA3048B" w14:textId="77777777" w:rsidR="00EC76A7" w:rsidRPr="004B7007" w:rsidRDefault="00EC76A7">
      <w:pPr>
        <w:spacing w:line="28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</w:p>
    <w:p w14:paraId="3BF2173F" w14:textId="77777777" w:rsidR="00EC76A7" w:rsidRPr="004B7007" w:rsidRDefault="00EC76A7">
      <w:pPr>
        <w:spacing w:line="280" w:lineRule="exact"/>
        <w:ind w:firstLine="1"/>
        <w:jc w:val="right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ru-RU"/>
        </w:rPr>
      </w:pPr>
    </w:p>
    <w:p w14:paraId="5172A20E" w14:textId="77777777" w:rsidR="00EC76A7" w:rsidRDefault="00000000">
      <w:pPr>
        <w:spacing w:before="168" w:line="208" w:lineRule="exact"/>
        <w:ind w:right="340" w:firstLine="1"/>
        <w:jc w:val="right"/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pacing w:val="4"/>
          <w:sz w:val="20"/>
          <w:szCs w:val="20"/>
        </w:rPr>
        <w:t>Страница 9 из</w:t>
      </w:r>
      <w:r>
        <w:rPr>
          <w:rFonts w:ascii="Times New Roman" w:eastAsia="Times New Roman" w:hAnsi="Times New Roman" w:cs="Times New Roman"/>
          <w:noProof/>
          <w:color w:val="000000"/>
          <w:spacing w:val="-1"/>
          <w:sz w:val="20"/>
          <w:szCs w:val="20"/>
        </w:rPr>
        <w:t>9</w:t>
      </w:r>
    </w:p>
    <w:sectPr w:rsidR="00EC76A7">
      <w:type w:val="continuous"/>
      <w:pgSz w:w="11906" w:h="16838"/>
      <w:pgMar w:top="629" w:right="720" w:bottom="720" w:left="720" w:header="0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76A7"/>
    <w:rsid w:val="0004679E"/>
    <w:rsid w:val="000B6B9C"/>
    <w:rsid w:val="002D1F99"/>
    <w:rsid w:val="003F1983"/>
    <w:rsid w:val="004B7007"/>
    <w:rsid w:val="005856F0"/>
    <w:rsid w:val="005A41DA"/>
    <w:rsid w:val="005D237B"/>
    <w:rsid w:val="00770742"/>
    <w:rsid w:val="00774D45"/>
    <w:rsid w:val="00977F33"/>
    <w:rsid w:val="00A30548"/>
    <w:rsid w:val="00C62A40"/>
    <w:rsid w:val="00DB38AB"/>
    <w:rsid w:val="00E028FE"/>
    <w:rsid w:val="00EC76A7"/>
    <w:rsid w:val="00F147A3"/>
    <w:rsid w:val="00F76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2C012"/>
  <w15:docId w15:val="{085538E8-8795-486A-8CAF-2FE830218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10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0548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305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c-cmd.ru/" TargetMode="External"/><Relationship Id="rId5" Type="http://schemas.openxmlformats.org/officeDocument/2006/relationships/hyperlink" Target="https://sc-cmd.ru/" TargetMode="External"/><Relationship Id="rId4" Type="http://schemas.openxmlformats.org/officeDocument/2006/relationships/hyperlink" Target="https://sc-cmd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1400</TotalTime>
  <Pages>9</Pages>
  <Words>3370</Words>
  <Characters>19209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Microsoft</Manager>
  <Company>SIA Webby, Powered by Flyingbee PDF SDK</Company>
  <LinksUpToDate>false</LinksUpToDate>
  <CharactersWithSpaces>22534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 Бугаёв</dc:creator>
  <cp:keywords/>
  <dc:description/>
  <cp:lastModifiedBy>Вадим Бугаёв</cp:lastModifiedBy>
  <cp:revision>2</cp:revision>
  <dcterms:created xsi:type="dcterms:W3CDTF">2026-09-14T06:38:00Z</dcterms:created>
  <dcterms:modified xsi:type="dcterms:W3CDTF">2026-09-17T14:58:00Z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8de084c8</dc:title>
  <dc:creator>SIA Webby</dc:creator>
  <cp:lastModifiedBy>f42bc354cea1542f0644375b79e4329a</cp:lastModifiedBy>
  <cp:revision>3</cp:revision>
  <dcterms:created xsi:type="dcterms:W3CDTF">2026-09-09T08:18:30Z</dcterms:created>
  <dcterms:modified xsi:type="dcterms:W3CDTF">2026-09-09T08:18:30Z</dcterms:modified>
</cp:coreProperties>
</file>